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F722B" w14:textId="74931796" w:rsidR="00DC7C80" w:rsidRPr="0017599A" w:rsidRDefault="004045DC" w:rsidP="00DC7C80">
      <w:pPr>
        <w:pStyle w:val="Heading1"/>
        <w:jc w:val="center"/>
      </w:pPr>
      <w:bookmarkStart w:id="0" w:name="_GoBack"/>
      <w:bookmarkEnd w:id="0"/>
      <w:r>
        <w:t xml:space="preserve">ELEVATE NZ VENTURE FUND </w:t>
      </w:r>
      <w:r w:rsidR="00DC7C80" w:rsidRPr="0017599A">
        <w:t>APPLICATION FORM</w:t>
      </w:r>
    </w:p>
    <w:p w14:paraId="229B9D1C" w14:textId="77777777" w:rsidR="00DC7C80" w:rsidRDefault="00DC7C80" w:rsidP="00DC7C80">
      <w:pPr>
        <w:rPr>
          <w:lang w:val="en-GB"/>
        </w:rPr>
      </w:pPr>
    </w:p>
    <w:p w14:paraId="46E70B92" w14:textId="78BE26E2" w:rsidR="00DC7C80" w:rsidRDefault="00E87CA4" w:rsidP="00DC7C80">
      <w:pPr>
        <w:jc w:val="center"/>
        <w:rPr>
          <w:i/>
          <w:iCs/>
          <w:lang w:val="en-GB"/>
        </w:rPr>
      </w:pPr>
      <w:r>
        <w:rPr>
          <w:i/>
          <w:iCs/>
          <w:lang w:val="en-GB"/>
        </w:rPr>
        <w:t xml:space="preserve">Click </w:t>
      </w:r>
      <w:hyperlink r:id="rId9" w:history="1">
        <w:r w:rsidRPr="00E87CA4">
          <w:rPr>
            <w:rStyle w:val="Hyperlink"/>
            <w:i/>
            <w:iCs/>
            <w:lang w:val="en-GB"/>
          </w:rPr>
          <w:t>here</w:t>
        </w:r>
      </w:hyperlink>
      <w:r>
        <w:rPr>
          <w:i/>
          <w:iCs/>
          <w:lang w:val="en-GB"/>
        </w:rPr>
        <w:t xml:space="preserve"> to download the </w:t>
      </w:r>
      <w:r w:rsidR="00DC7C80" w:rsidRPr="0017599A">
        <w:rPr>
          <w:i/>
          <w:iCs/>
          <w:lang w:val="en-GB"/>
        </w:rPr>
        <w:t xml:space="preserve">Guidance </w:t>
      </w:r>
      <w:r>
        <w:rPr>
          <w:i/>
          <w:iCs/>
          <w:lang w:val="en-GB"/>
        </w:rPr>
        <w:t>N</w:t>
      </w:r>
      <w:r w:rsidR="00DC7C80" w:rsidRPr="0017599A">
        <w:rPr>
          <w:i/>
          <w:iCs/>
          <w:lang w:val="en-GB"/>
        </w:rPr>
        <w:t xml:space="preserve">otes </w:t>
      </w:r>
      <w:r>
        <w:rPr>
          <w:i/>
          <w:iCs/>
          <w:lang w:val="en-GB"/>
        </w:rPr>
        <w:t xml:space="preserve">on how </w:t>
      </w:r>
      <w:r w:rsidR="00DC7C80" w:rsidRPr="0017599A">
        <w:rPr>
          <w:i/>
          <w:iCs/>
          <w:lang w:val="en-GB"/>
        </w:rPr>
        <w:t xml:space="preserve">to complete this form </w:t>
      </w:r>
      <w:r w:rsidR="00082082">
        <w:rPr>
          <w:i/>
          <w:iCs/>
          <w:lang w:val="en-GB"/>
        </w:rPr>
        <w:t xml:space="preserve">from our website </w:t>
      </w:r>
    </w:p>
    <w:tbl>
      <w:tblPr>
        <w:tblW w:w="0" w:type="auto"/>
        <w:shd w:val="clear" w:color="auto" w:fill="E4EEF8"/>
        <w:tblLook w:val="0600" w:firstRow="0" w:lastRow="0" w:firstColumn="0" w:lastColumn="0" w:noHBand="1" w:noVBand="1"/>
      </w:tblPr>
      <w:tblGrid>
        <w:gridCol w:w="2253"/>
        <w:gridCol w:w="3193"/>
        <w:gridCol w:w="3194"/>
        <w:gridCol w:w="376"/>
      </w:tblGrid>
      <w:tr w:rsidR="00552A7C" w:rsidRPr="00FA3EB3" w14:paraId="178010A4" w14:textId="77777777" w:rsidTr="00142256">
        <w:trPr>
          <w:trHeight w:val="544"/>
        </w:trPr>
        <w:tc>
          <w:tcPr>
            <w:tcW w:w="22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E4EEF8"/>
          </w:tcPr>
          <w:p w14:paraId="2E4803D3" w14:textId="53FC9BE1" w:rsidR="00552A7C" w:rsidRPr="00DC7C80" w:rsidRDefault="00552A7C" w:rsidP="00552A7C">
            <w:pPr>
              <w:pStyle w:val="Heading1"/>
              <w:rPr>
                <w:bCs/>
              </w:rPr>
            </w:pPr>
            <w:r>
              <w:t>Proposed fund</w:t>
            </w:r>
          </w:p>
        </w:tc>
        <w:tc>
          <w:tcPr>
            <w:tcW w:w="6387" w:type="dxa"/>
            <w:gridSpan w:val="2"/>
            <w:tcBorders>
              <w:top w:val="single" w:sz="4" w:space="0" w:color="7F7F7F" w:themeColor="text1" w:themeTint="80"/>
            </w:tcBorders>
            <w:shd w:val="clear" w:color="auto" w:fill="E4EEF8"/>
          </w:tcPr>
          <w:p w14:paraId="1BC77F29" w14:textId="77777777" w:rsidR="00552A7C" w:rsidRPr="00FA3EB3" w:rsidRDefault="00552A7C" w:rsidP="006F4BE1">
            <w:pPr>
              <w:pStyle w:val="Labels"/>
            </w:pPr>
          </w:p>
        </w:tc>
        <w:tc>
          <w:tcPr>
            <w:tcW w:w="376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4EEF8"/>
          </w:tcPr>
          <w:p w14:paraId="4F6602A3" w14:textId="77777777" w:rsidR="00552A7C" w:rsidRPr="00FA3EB3" w:rsidRDefault="00552A7C" w:rsidP="006F4BE1"/>
        </w:tc>
      </w:tr>
      <w:tr w:rsidR="00552A7C" w:rsidRPr="001A0B9C" w14:paraId="635A06F9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1912A4E8" w14:textId="77777777" w:rsidR="00552A7C" w:rsidRPr="001A0B9C" w:rsidRDefault="00552A7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4EEF8"/>
          </w:tcPr>
          <w:p w14:paraId="7B4D138C" w14:textId="77777777" w:rsidR="00552A7C" w:rsidRPr="001A0B9C" w:rsidRDefault="00552A7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56F3D5B3" w14:textId="77777777" w:rsidR="00552A7C" w:rsidRPr="001A0B9C" w:rsidRDefault="00552A7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52A7C" w:rsidRPr="00FA3EB3" w14:paraId="1D6DAE93" w14:textId="77777777" w:rsidTr="00142256"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115C2502" w14:textId="77777777" w:rsidR="00DC7C80" w:rsidRPr="00D96D4B" w:rsidRDefault="00DC7C80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</w:rPr>
              <w:t>Trading name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04831D" w14:textId="77777777" w:rsidR="00DC7C80" w:rsidRPr="00FA3EB3" w:rsidRDefault="00DC7C80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2326AAA8" w14:textId="77777777" w:rsidR="00DC7C80" w:rsidRPr="00FA3EB3" w:rsidRDefault="00DC7C80" w:rsidP="006F4BE1"/>
        </w:tc>
      </w:tr>
      <w:tr w:rsidR="00552A7C" w:rsidRPr="001A0B9C" w14:paraId="44BB85A9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30015506" w14:textId="77777777" w:rsidR="001A0B9C" w:rsidRPr="00D96D4B" w:rsidRDefault="001A0B9C" w:rsidP="001A0B9C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4EEF8"/>
          </w:tcPr>
          <w:p w14:paraId="3E2783A6" w14:textId="77777777" w:rsidR="001A0B9C" w:rsidRPr="001A0B9C" w:rsidRDefault="001A0B9C" w:rsidP="001A0B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0CF24130" w14:textId="77777777" w:rsidR="001A0B9C" w:rsidRPr="001A0B9C" w:rsidRDefault="001A0B9C" w:rsidP="001A0B9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52A7C" w:rsidRPr="00FA3EB3" w14:paraId="1DDEF34C" w14:textId="77777777" w:rsidTr="00142256"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13CEF214" w14:textId="77777777" w:rsidR="00DC7C80" w:rsidRPr="00D96D4B" w:rsidRDefault="00DC7C80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</w:rPr>
              <w:t xml:space="preserve">Full legal name </w:t>
            </w:r>
          </w:p>
          <w:p w14:paraId="0529B758" w14:textId="77777777" w:rsidR="00DC7C80" w:rsidRPr="00D96D4B" w:rsidRDefault="00DC7C80" w:rsidP="006F4BE1">
            <w:pPr>
              <w:pStyle w:val="Labels"/>
              <w:rPr>
                <w:b/>
                <w:bCs/>
                <w:i/>
                <w:iCs/>
                <w:color w:val="3B3838" w:themeColor="background2" w:themeShade="40"/>
              </w:rPr>
            </w:pPr>
            <w:r w:rsidRPr="00D96D4B">
              <w:rPr>
                <w:b/>
                <w:bCs/>
                <w:i/>
                <w:iCs/>
                <w:color w:val="3B3838" w:themeColor="background2" w:themeShade="40"/>
              </w:rPr>
              <w:t>(if different to above)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6B68C9" w14:textId="77777777" w:rsidR="00DC7C80" w:rsidRPr="00FA3EB3" w:rsidRDefault="00DC7C80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2F9FBB3E" w14:textId="77777777" w:rsidR="00DC7C80" w:rsidRPr="00FA3EB3" w:rsidRDefault="00DC7C80" w:rsidP="006F4BE1"/>
        </w:tc>
      </w:tr>
      <w:tr w:rsidR="00552A7C" w:rsidRPr="001A0B9C" w14:paraId="28739113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5BE93879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4EEF8"/>
          </w:tcPr>
          <w:p w14:paraId="1D2867A8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321D4883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52A7C" w:rsidRPr="00FA3EB3" w14:paraId="017576B3" w14:textId="77777777" w:rsidTr="00142256"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0D285FD0" w14:textId="77777777" w:rsidR="00DC7C80" w:rsidRPr="00D96D4B" w:rsidRDefault="00DC7C80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Physical address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F060B0" w14:textId="77777777" w:rsidR="00DC7C80" w:rsidRPr="00FA3EB3" w:rsidRDefault="00DC7C80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00BA2DA3" w14:textId="77777777" w:rsidR="00DC7C80" w:rsidRPr="00FA3EB3" w:rsidRDefault="00DC7C80" w:rsidP="006F4BE1"/>
        </w:tc>
      </w:tr>
      <w:tr w:rsidR="00552A7C" w:rsidRPr="001A0B9C" w14:paraId="4A4FE019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74914451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4EEF8"/>
          </w:tcPr>
          <w:p w14:paraId="03F6BD08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2BBE9B13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52A7C" w:rsidRPr="00FA3EB3" w14:paraId="4E773E66" w14:textId="77777777" w:rsidTr="00142256"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12575226" w14:textId="77777777" w:rsidR="00DC7C80" w:rsidRPr="00D96D4B" w:rsidRDefault="00DC7C80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Postal address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F745B8" w14:textId="77777777" w:rsidR="00DC7C80" w:rsidRPr="00FA3EB3" w:rsidRDefault="00DC7C80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3B3A8118" w14:textId="77777777" w:rsidR="00DC7C80" w:rsidRPr="00FA3EB3" w:rsidRDefault="00DC7C80" w:rsidP="006F4BE1"/>
        </w:tc>
      </w:tr>
      <w:tr w:rsidR="00552A7C" w:rsidRPr="001A0B9C" w14:paraId="42FF7023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755501C2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4EEF8"/>
          </w:tcPr>
          <w:p w14:paraId="59317825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59DB0945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52A7C" w:rsidRPr="00FA3EB3" w14:paraId="643E23F1" w14:textId="77777777" w:rsidTr="00142256"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4FA1B03C" w14:textId="1FDD1B5B" w:rsidR="00DC7C80" w:rsidRPr="00D96D4B" w:rsidRDefault="00DC7C80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Registered office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F2DE31" w14:textId="77777777" w:rsidR="00DC7C80" w:rsidRPr="00FA3EB3" w:rsidRDefault="00DC7C80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6842C2F5" w14:textId="77777777" w:rsidR="00DC7C80" w:rsidRPr="00FA3EB3" w:rsidRDefault="00DC7C80" w:rsidP="006F4BE1"/>
        </w:tc>
      </w:tr>
      <w:tr w:rsidR="00552A7C" w:rsidRPr="001A0B9C" w14:paraId="0DF321B2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5C7DC0E9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4EEF8"/>
          </w:tcPr>
          <w:p w14:paraId="5F5E8E73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498BA985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41B34" w:rsidRPr="00FA3EB3" w14:paraId="20D1E5BB" w14:textId="77777777" w:rsidTr="00142256">
        <w:trPr>
          <w:trHeight w:val="449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3EF5C6D1" w14:textId="006F2ADC" w:rsidR="00741B34" w:rsidRPr="00D96D4B" w:rsidRDefault="00741B34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Business website</w:t>
            </w:r>
          </w:p>
        </w:tc>
        <w:tc>
          <w:tcPr>
            <w:tcW w:w="31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55FB02" w14:textId="77777777" w:rsidR="00741B34" w:rsidRPr="00FA3EB3" w:rsidRDefault="00741B34" w:rsidP="006F4BE1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75D919D6" w14:textId="26575B4A" w:rsidR="00741B34" w:rsidRPr="00FA3EB3" w:rsidRDefault="00741B34" w:rsidP="006F4BE1">
            <w:pPr>
              <w:pStyle w:val="Labels"/>
            </w:pPr>
          </w:p>
        </w:tc>
        <w:tc>
          <w:tcPr>
            <w:tcW w:w="376" w:type="dxa"/>
            <w:tcBorders>
              <w:left w:val="nil"/>
              <w:right w:val="single" w:sz="4" w:space="0" w:color="7F7F7F" w:themeColor="text1" w:themeTint="80"/>
            </w:tcBorders>
            <w:shd w:val="clear" w:color="auto" w:fill="E4EEF8"/>
          </w:tcPr>
          <w:p w14:paraId="24C125BF" w14:textId="77777777" w:rsidR="00741B34" w:rsidRPr="00FA3EB3" w:rsidRDefault="00741B34" w:rsidP="006F4BE1"/>
        </w:tc>
      </w:tr>
      <w:tr w:rsidR="00552A7C" w:rsidRPr="001A0B9C" w14:paraId="5DE68CE5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43605CFD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shd w:val="clear" w:color="auto" w:fill="E4EEF8"/>
          </w:tcPr>
          <w:p w14:paraId="62DC4002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36906E5C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41B34" w:rsidRPr="00FA3EB3" w14:paraId="277F63E9" w14:textId="77777777" w:rsidTr="00142256">
        <w:trPr>
          <w:trHeight w:val="49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2F670C81" w14:textId="77777777" w:rsidR="00741B34" w:rsidRPr="00D96D4B" w:rsidRDefault="00741B34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Type of legal entity</w:t>
            </w:r>
          </w:p>
        </w:tc>
        <w:tc>
          <w:tcPr>
            <w:tcW w:w="31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53474C1" w14:textId="77777777" w:rsidR="00741B34" w:rsidRPr="00FA3EB3" w:rsidRDefault="00741B34" w:rsidP="006F4BE1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1F5774FA" w14:textId="31BCDB43" w:rsidR="00741B34" w:rsidRPr="00FA3EB3" w:rsidRDefault="00741B34" w:rsidP="006F4BE1">
            <w:pPr>
              <w:pStyle w:val="Labels"/>
            </w:pPr>
          </w:p>
        </w:tc>
        <w:tc>
          <w:tcPr>
            <w:tcW w:w="376" w:type="dxa"/>
            <w:tcBorders>
              <w:left w:val="nil"/>
              <w:right w:val="single" w:sz="4" w:space="0" w:color="7F7F7F" w:themeColor="text1" w:themeTint="80"/>
            </w:tcBorders>
            <w:shd w:val="clear" w:color="auto" w:fill="E4EEF8"/>
          </w:tcPr>
          <w:p w14:paraId="792F5290" w14:textId="77777777" w:rsidR="00741B34" w:rsidRPr="00FA3EB3" w:rsidRDefault="00741B34" w:rsidP="006F4BE1"/>
        </w:tc>
      </w:tr>
      <w:tr w:rsidR="00552A7C" w:rsidRPr="001A0B9C" w14:paraId="5D769383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70B82659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shd w:val="clear" w:color="auto" w:fill="E4EEF8"/>
          </w:tcPr>
          <w:p w14:paraId="63A41985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2973E074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52A7C" w:rsidRPr="00FA3EB3" w14:paraId="7160774E" w14:textId="77777777" w:rsidTr="00142256"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5D28B663" w14:textId="77777777" w:rsidR="00552A7C" w:rsidRPr="00D96D4B" w:rsidRDefault="00552A7C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NZBN Number</w:t>
            </w:r>
          </w:p>
        </w:tc>
        <w:tc>
          <w:tcPr>
            <w:tcW w:w="31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ED5EB6" w14:textId="77777777" w:rsidR="00552A7C" w:rsidRPr="00FA3EB3" w:rsidRDefault="00552A7C" w:rsidP="006F4BE1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7DE9DE82" w14:textId="146F17B6" w:rsidR="00552A7C" w:rsidRPr="00FA3EB3" w:rsidRDefault="00552A7C" w:rsidP="006F4BE1">
            <w:pPr>
              <w:pStyle w:val="Labels"/>
            </w:pPr>
          </w:p>
        </w:tc>
        <w:tc>
          <w:tcPr>
            <w:tcW w:w="376" w:type="dxa"/>
            <w:tcBorders>
              <w:left w:val="nil"/>
              <w:right w:val="single" w:sz="4" w:space="0" w:color="7F7F7F" w:themeColor="text1" w:themeTint="80"/>
            </w:tcBorders>
            <w:shd w:val="clear" w:color="auto" w:fill="E4EEF8"/>
          </w:tcPr>
          <w:p w14:paraId="100A2CAC" w14:textId="77777777" w:rsidR="00552A7C" w:rsidRPr="00FA3EB3" w:rsidRDefault="00552A7C" w:rsidP="006F4BE1"/>
        </w:tc>
      </w:tr>
      <w:tr w:rsidR="00552A7C" w:rsidRPr="001A0B9C" w14:paraId="3ECC92EB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2905EC79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shd w:val="clear" w:color="auto" w:fill="E4EEF8"/>
          </w:tcPr>
          <w:p w14:paraId="634D964D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328BF897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52A7C" w:rsidRPr="00FA3EB3" w14:paraId="4099BB2D" w14:textId="77777777" w:rsidTr="00142256">
        <w:trPr>
          <w:trHeight w:val="476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1CCDEDB7" w14:textId="77777777" w:rsidR="00552A7C" w:rsidRPr="00D96D4B" w:rsidRDefault="00552A7C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Company / Trust number</w:t>
            </w:r>
          </w:p>
        </w:tc>
        <w:tc>
          <w:tcPr>
            <w:tcW w:w="31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029087" w14:textId="77777777" w:rsidR="00552A7C" w:rsidRPr="00FA3EB3" w:rsidRDefault="00552A7C" w:rsidP="006F4BE1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23253B0E" w14:textId="1DABD477" w:rsidR="00552A7C" w:rsidRPr="00FA3EB3" w:rsidRDefault="00552A7C" w:rsidP="006F4BE1">
            <w:pPr>
              <w:pStyle w:val="Labels"/>
            </w:pPr>
          </w:p>
        </w:tc>
        <w:tc>
          <w:tcPr>
            <w:tcW w:w="376" w:type="dxa"/>
            <w:tcBorders>
              <w:left w:val="nil"/>
              <w:right w:val="single" w:sz="4" w:space="0" w:color="7F7F7F" w:themeColor="text1" w:themeTint="80"/>
            </w:tcBorders>
            <w:shd w:val="clear" w:color="auto" w:fill="E4EEF8"/>
          </w:tcPr>
          <w:p w14:paraId="66575D0D" w14:textId="77777777" w:rsidR="00552A7C" w:rsidRPr="00FA3EB3" w:rsidRDefault="00552A7C" w:rsidP="006F4BE1"/>
        </w:tc>
      </w:tr>
      <w:tr w:rsidR="00552A7C" w:rsidRPr="001A0B9C" w14:paraId="27803620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492D27F3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shd w:val="clear" w:color="auto" w:fill="E4EEF8"/>
          </w:tcPr>
          <w:p w14:paraId="6462624D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2D6219B0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41B34" w:rsidRPr="00FA3EB3" w14:paraId="224AAC80" w14:textId="77777777" w:rsidTr="00142256"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64AE8610" w14:textId="77777777" w:rsidR="00741B34" w:rsidRPr="00D96D4B" w:rsidRDefault="00741B34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Country of Residence</w:t>
            </w:r>
          </w:p>
        </w:tc>
        <w:tc>
          <w:tcPr>
            <w:tcW w:w="31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5C297C" w14:textId="77777777" w:rsidR="00741B34" w:rsidRPr="00FA3EB3" w:rsidRDefault="00741B34" w:rsidP="006F4BE1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1659F00D" w14:textId="5A71E49C" w:rsidR="00741B34" w:rsidRPr="00FA3EB3" w:rsidRDefault="00741B34" w:rsidP="006F4BE1">
            <w:pPr>
              <w:pStyle w:val="Labels"/>
            </w:pPr>
          </w:p>
        </w:tc>
        <w:tc>
          <w:tcPr>
            <w:tcW w:w="376" w:type="dxa"/>
            <w:tcBorders>
              <w:left w:val="nil"/>
              <w:right w:val="single" w:sz="4" w:space="0" w:color="7F7F7F" w:themeColor="text1" w:themeTint="80"/>
            </w:tcBorders>
            <w:shd w:val="clear" w:color="auto" w:fill="E4EEF8"/>
          </w:tcPr>
          <w:p w14:paraId="135AED34" w14:textId="77777777" w:rsidR="00741B34" w:rsidRPr="00FA3EB3" w:rsidRDefault="00741B34" w:rsidP="006F4BE1"/>
        </w:tc>
      </w:tr>
      <w:tr w:rsidR="00552A7C" w:rsidRPr="001A0B9C" w14:paraId="5F71E7C3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7CA94482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shd w:val="clear" w:color="auto" w:fill="E4EEF8"/>
          </w:tcPr>
          <w:p w14:paraId="04B63C18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5E2C2AC6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52A7C" w:rsidRPr="00FA3EB3" w14:paraId="5A0DF27F" w14:textId="77777777" w:rsidTr="00142256"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25C85E5A" w14:textId="77777777" w:rsidR="00552A7C" w:rsidRPr="00D96D4B" w:rsidRDefault="00552A7C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GST registration number</w:t>
            </w:r>
          </w:p>
        </w:tc>
        <w:tc>
          <w:tcPr>
            <w:tcW w:w="31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004006" w14:textId="77777777" w:rsidR="00552A7C" w:rsidRPr="00FA3EB3" w:rsidRDefault="00552A7C" w:rsidP="006F4BE1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12D870D9" w14:textId="73E06E9C" w:rsidR="00552A7C" w:rsidRPr="00FA3EB3" w:rsidRDefault="00552A7C" w:rsidP="006F4BE1">
            <w:pPr>
              <w:pStyle w:val="Labels"/>
            </w:pPr>
          </w:p>
        </w:tc>
        <w:tc>
          <w:tcPr>
            <w:tcW w:w="376" w:type="dxa"/>
            <w:tcBorders>
              <w:left w:val="nil"/>
              <w:right w:val="single" w:sz="4" w:space="0" w:color="7F7F7F" w:themeColor="text1" w:themeTint="80"/>
            </w:tcBorders>
            <w:shd w:val="clear" w:color="auto" w:fill="E4EEF8"/>
          </w:tcPr>
          <w:p w14:paraId="146DF99F" w14:textId="77777777" w:rsidR="00552A7C" w:rsidRPr="00FA3EB3" w:rsidRDefault="00552A7C" w:rsidP="006F4BE1"/>
        </w:tc>
      </w:tr>
      <w:tr w:rsidR="00552A7C" w:rsidRPr="001A0B9C" w14:paraId="6F080CE7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4EEF8"/>
          </w:tcPr>
          <w:p w14:paraId="4038DEDE" w14:textId="77777777" w:rsidR="00552A7C" w:rsidRPr="001A0B9C" w:rsidRDefault="00552A7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bottom w:val="single" w:sz="4" w:space="0" w:color="7F7F7F" w:themeColor="text1" w:themeTint="80"/>
            </w:tcBorders>
            <w:shd w:val="clear" w:color="auto" w:fill="E4EEF8"/>
          </w:tcPr>
          <w:p w14:paraId="60CABFC4" w14:textId="77777777" w:rsidR="00552A7C" w:rsidRPr="001A0B9C" w:rsidRDefault="00552A7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4EEF8"/>
          </w:tcPr>
          <w:p w14:paraId="5D2BA93A" w14:textId="77777777" w:rsidR="00552A7C" w:rsidRPr="001A0B9C" w:rsidRDefault="00552A7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AAB0803" w14:textId="3F7D8366" w:rsidR="00741B34" w:rsidRDefault="00741B34">
      <w:pPr>
        <w:rPr>
          <w:rFonts w:asciiTheme="majorHAnsi" w:eastAsiaTheme="majorEastAsia" w:hAnsiTheme="majorHAnsi" w:cstheme="majorBidi"/>
          <w:b/>
          <w:color w:val="44546A" w:themeColor="text2"/>
          <w:sz w:val="32"/>
          <w:szCs w:val="32"/>
          <w:lang w:val="en-US"/>
        </w:rPr>
      </w:pPr>
    </w:p>
    <w:p w14:paraId="563570D2" w14:textId="77777777" w:rsidR="00142256" w:rsidRDefault="00142256">
      <w:pPr>
        <w:rPr>
          <w:rFonts w:asciiTheme="majorHAnsi" w:eastAsiaTheme="majorEastAsia" w:hAnsiTheme="majorHAnsi" w:cstheme="majorBidi"/>
          <w:b/>
          <w:color w:val="44546A" w:themeColor="text2"/>
          <w:sz w:val="32"/>
          <w:szCs w:val="32"/>
          <w:lang w:val="en-US"/>
        </w:rPr>
      </w:pPr>
    </w:p>
    <w:p w14:paraId="43A5EA85" w14:textId="77777777" w:rsidR="00142256" w:rsidRDefault="00142256">
      <w:pPr>
        <w:rPr>
          <w:rFonts w:asciiTheme="majorHAnsi" w:eastAsiaTheme="majorEastAsia" w:hAnsiTheme="majorHAnsi" w:cstheme="majorBidi"/>
          <w:b/>
          <w:color w:val="44546A" w:themeColor="text2"/>
          <w:sz w:val="32"/>
          <w:szCs w:val="32"/>
          <w:lang w:val="en-US"/>
        </w:rPr>
      </w:pPr>
    </w:p>
    <w:p w14:paraId="05366C42" w14:textId="77777777" w:rsidR="00142256" w:rsidRDefault="00142256">
      <w:pPr>
        <w:rPr>
          <w:rFonts w:asciiTheme="majorHAnsi" w:eastAsiaTheme="majorEastAsia" w:hAnsiTheme="majorHAnsi" w:cstheme="majorBidi"/>
          <w:b/>
          <w:color w:val="44546A" w:themeColor="text2"/>
          <w:sz w:val="32"/>
          <w:szCs w:val="32"/>
          <w:lang w:val="en-US"/>
        </w:rPr>
      </w:pPr>
    </w:p>
    <w:p w14:paraId="2678D7B6" w14:textId="77777777" w:rsidR="00142256" w:rsidRDefault="00142256">
      <w:pPr>
        <w:rPr>
          <w:rFonts w:asciiTheme="majorHAnsi" w:eastAsiaTheme="majorEastAsia" w:hAnsiTheme="majorHAnsi" w:cstheme="majorBidi"/>
          <w:b/>
          <w:color w:val="44546A" w:themeColor="text2"/>
          <w:sz w:val="32"/>
          <w:szCs w:val="32"/>
          <w:lang w:val="en-US"/>
        </w:rPr>
      </w:pPr>
    </w:p>
    <w:p w14:paraId="3E9681BC" w14:textId="6DCB61CF" w:rsidR="00142256" w:rsidRDefault="00142256">
      <w:pPr>
        <w:rPr>
          <w:rFonts w:asciiTheme="majorHAnsi" w:eastAsiaTheme="majorEastAsia" w:hAnsiTheme="majorHAnsi" w:cstheme="majorBidi"/>
          <w:b/>
          <w:color w:val="44546A" w:themeColor="text2"/>
          <w:sz w:val="32"/>
          <w:szCs w:val="32"/>
          <w:lang w:val="en-US"/>
        </w:rPr>
      </w:pPr>
    </w:p>
    <w:p w14:paraId="0CFE2D27" w14:textId="1844E336" w:rsidR="00142256" w:rsidRDefault="00142256">
      <w:pPr>
        <w:rPr>
          <w:rFonts w:asciiTheme="majorHAnsi" w:eastAsiaTheme="majorEastAsia" w:hAnsiTheme="majorHAnsi" w:cstheme="majorBidi"/>
          <w:b/>
          <w:color w:val="44546A" w:themeColor="text2"/>
          <w:sz w:val="32"/>
          <w:szCs w:val="32"/>
          <w:lang w:val="en-US"/>
        </w:rPr>
      </w:pPr>
    </w:p>
    <w:p w14:paraId="25CD5EF1" w14:textId="77777777" w:rsidR="00142256" w:rsidRPr="00142256" w:rsidRDefault="00142256">
      <w:pPr>
        <w:rPr>
          <w:rFonts w:asciiTheme="majorHAnsi" w:eastAsiaTheme="majorEastAsia" w:hAnsiTheme="majorHAnsi" w:cstheme="majorBidi"/>
          <w:b/>
          <w:color w:val="44546A" w:themeColor="text2"/>
          <w:sz w:val="12"/>
          <w:szCs w:val="12"/>
          <w:lang w:val="en-US"/>
        </w:rPr>
      </w:pPr>
    </w:p>
    <w:tbl>
      <w:tblPr>
        <w:tblW w:w="0" w:type="auto"/>
        <w:shd w:val="clear" w:color="auto" w:fill="E4EEF8"/>
        <w:tblLook w:val="0600" w:firstRow="0" w:lastRow="0" w:firstColumn="0" w:lastColumn="0" w:noHBand="1" w:noVBand="1"/>
      </w:tblPr>
      <w:tblGrid>
        <w:gridCol w:w="2253"/>
        <w:gridCol w:w="3103"/>
        <w:gridCol w:w="3284"/>
        <w:gridCol w:w="376"/>
      </w:tblGrid>
      <w:tr w:rsidR="00741B34" w:rsidRPr="00FA3EB3" w14:paraId="2FD1AA16" w14:textId="77777777" w:rsidTr="00142256">
        <w:trPr>
          <w:trHeight w:val="544"/>
        </w:trPr>
        <w:tc>
          <w:tcPr>
            <w:tcW w:w="901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4EEF8"/>
          </w:tcPr>
          <w:p w14:paraId="4A6C1796" w14:textId="4325350F" w:rsidR="00741B34" w:rsidRPr="00FA3EB3" w:rsidRDefault="00741B34" w:rsidP="00741B34">
            <w:pPr>
              <w:pStyle w:val="Heading1"/>
            </w:pPr>
            <w:r>
              <w:t xml:space="preserve">Existing fund </w:t>
            </w:r>
            <w:r w:rsidRPr="00741B34">
              <w:rPr>
                <w:b w:val="0"/>
                <w:bCs/>
                <w:i/>
                <w:iCs/>
                <w:sz w:val="24"/>
                <w:szCs w:val="24"/>
              </w:rPr>
              <w:t>if applicable</w:t>
            </w:r>
          </w:p>
        </w:tc>
      </w:tr>
      <w:tr w:rsidR="00741B34" w:rsidRPr="001A0B9C" w14:paraId="4534C244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1976EA9B" w14:textId="77777777" w:rsidR="00741B34" w:rsidRPr="001A0B9C" w:rsidRDefault="00741B34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shd w:val="clear" w:color="auto" w:fill="E4EEF8"/>
          </w:tcPr>
          <w:p w14:paraId="02130345" w14:textId="77777777" w:rsidR="00741B34" w:rsidRPr="001A0B9C" w:rsidRDefault="00741B34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2E712211" w14:textId="77777777" w:rsidR="00741B34" w:rsidRPr="001A0B9C" w:rsidRDefault="00741B34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7C80" w:rsidRPr="00FA3EB3" w14:paraId="6284D9B8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44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E4EEF8"/>
          </w:tcPr>
          <w:p w14:paraId="010BBE20" w14:textId="37412E3D" w:rsidR="00DC7C80" w:rsidRPr="00D96D4B" w:rsidRDefault="00DC7C80" w:rsidP="00DC7C80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Trading name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8983C1" w14:textId="77777777" w:rsidR="00DC7C80" w:rsidRPr="00FA3EB3" w:rsidRDefault="00DC7C80" w:rsidP="00DC7C80">
            <w:pPr>
              <w:pStyle w:val="Labels"/>
            </w:pPr>
          </w:p>
        </w:tc>
        <w:tc>
          <w:tcPr>
            <w:tcW w:w="3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48904A72" w14:textId="77777777" w:rsidR="00DC7C80" w:rsidRPr="00FA3EB3" w:rsidRDefault="00DC7C80" w:rsidP="00DC7C80"/>
        </w:tc>
      </w:tr>
      <w:tr w:rsidR="001A0B9C" w:rsidRPr="001A0B9C" w14:paraId="34FFE418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E4EEF8"/>
          </w:tcPr>
          <w:p w14:paraId="2FD50B04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4EEF8"/>
          </w:tcPr>
          <w:p w14:paraId="1B1476DE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7B20D107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7C80" w:rsidRPr="00FA3EB3" w14:paraId="4C4EF29C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44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E4EEF8"/>
          </w:tcPr>
          <w:p w14:paraId="502D938E" w14:textId="07B64320" w:rsidR="00DC7C80" w:rsidRPr="00D96D4B" w:rsidRDefault="00DC7C80" w:rsidP="00DC7C80">
            <w:pPr>
              <w:pStyle w:val="Labels"/>
              <w:rPr>
                <w:b/>
                <w:bCs/>
                <w:i/>
                <w:i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Full legal name (if different)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8280C7" w14:textId="77777777" w:rsidR="00DC7C80" w:rsidRPr="00FA3EB3" w:rsidRDefault="00DC7C80" w:rsidP="00DC7C80">
            <w:pPr>
              <w:pStyle w:val="Labels"/>
            </w:pPr>
          </w:p>
        </w:tc>
        <w:tc>
          <w:tcPr>
            <w:tcW w:w="3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4C935C76" w14:textId="77777777" w:rsidR="00DC7C80" w:rsidRPr="00FA3EB3" w:rsidRDefault="00DC7C80" w:rsidP="00DC7C80"/>
        </w:tc>
      </w:tr>
      <w:tr w:rsidR="001A0B9C" w:rsidRPr="001A0B9C" w14:paraId="3CB0E61A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E4EEF8"/>
          </w:tcPr>
          <w:p w14:paraId="54704A8F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4EEF8"/>
          </w:tcPr>
          <w:p w14:paraId="72E92E35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769E946C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7C80" w:rsidRPr="00FA3EB3" w14:paraId="60C75B22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44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E4EEF8"/>
          </w:tcPr>
          <w:p w14:paraId="0BBE190D" w14:textId="24C32A84" w:rsidR="00DC7C80" w:rsidRPr="00D96D4B" w:rsidRDefault="00DC7C80" w:rsidP="00DC7C80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Physical address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D3BB0D" w14:textId="77777777" w:rsidR="00DC7C80" w:rsidRPr="00FA3EB3" w:rsidRDefault="00DC7C80" w:rsidP="00DC7C80">
            <w:pPr>
              <w:pStyle w:val="Labels"/>
            </w:pPr>
          </w:p>
        </w:tc>
        <w:tc>
          <w:tcPr>
            <w:tcW w:w="3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53BBA575" w14:textId="77777777" w:rsidR="00DC7C80" w:rsidRPr="00FA3EB3" w:rsidRDefault="00DC7C80" w:rsidP="00DC7C80"/>
        </w:tc>
      </w:tr>
      <w:tr w:rsidR="001A0B9C" w:rsidRPr="001A0B9C" w14:paraId="11B7D4ED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E4EEF8"/>
          </w:tcPr>
          <w:p w14:paraId="5F6629FE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4EEF8"/>
          </w:tcPr>
          <w:p w14:paraId="6D65D94D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774E4B9E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7C80" w:rsidRPr="00FA3EB3" w14:paraId="5DEF3FEA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44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E4EEF8"/>
          </w:tcPr>
          <w:p w14:paraId="5B001B30" w14:textId="12726ABD" w:rsidR="00DC7C80" w:rsidRPr="00D96D4B" w:rsidRDefault="00DC7C80" w:rsidP="00DC7C80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Postal address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1FF999" w14:textId="77777777" w:rsidR="00DC7C80" w:rsidRPr="00FA3EB3" w:rsidRDefault="00DC7C80" w:rsidP="00DC7C80">
            <w:pPr>
              <w:pStyle w:val="Labels"/>
            </w:pPr>
          </w:p>
        </w:tc>
        <w:tc>
          <w:tcPr>
            <w:tcW w:w="3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1BB73169" w14:textId="77777777" w:rsidR="00DC7C80" w:rsidRPr="00FA3EB3" w:rsidRDefault="00DC7C80" w:rsidP="00DC7C80"/>
        </w:tc>
      </w:tr>
      <w:tr w:rsidR="001A0B9C" w:rsidRPr="001A0B9C" w14:paraId="4215F509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E4EEF8"/>
          </w:tcPr>
          <w:p w14:paraId="22D148C3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4EEF8"/>
          </w:tcPr>
          <w:p w14:paraId="51E1149D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42E0B895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7C80" w:rsidRPr="00FA3EB3" w14:paraId="010DC9BF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E4EEF8"/>
          </w:tcPr>
          <w:p w14:paraId="3E73EBBE" w14:textId="40D7B565" w:rsidR="00DC7C80" w:rsidRPr="00D96D4B" w:rsidRDefault="00DC7C80" w:rsidP="00DC7C80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Registered office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27BBE8" w14:textId="77777777" w:rsidR="00DC7C80" w:rsidRPr="00FA3EB3" w:rsidRDefault="00DC7C80" w:rsidP="00DC7C80">
            <w:pPr>
              <w:pStyle w:val="Labels"/>
            </w:pPr>
          </w:p>
        </w:tc>
        <w:tc>
          <w:tcPr>
            <w:tcW w:w="3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0F606BA1" w14:textId="77777777" w:rsidR="00DC7C80" w:rsidRPr="00FA3EB3" w:rsidRDefault="00DC7C80" w:rsidP="00DC7C80"/>
        </w:tc>
      </w:tr>
      <w:tr w:rsidR="001A0B9C" w:rsidRPr="001A0B9C" w14:paraId="6F797D85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E4EEF8"/>
          </w:tcPr>
          <w:p w14:paraId="44165206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E4EEF8"/>
          </w:tcPr>
          <w:p w14:paraId="27559110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18AAE756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41B34" w:rsidRPr="00FA3EB3" w14:paraId="3B06DA8E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44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E4EEF8"/>
          </w:tcPr>
          <w:p w14:paraId="09016675" w14:textId="2E5EC7A4" w:rsidR="00741B34" w:rsidRPr="00D96D4B" w:rsidRDefault="00741B34" w:rsidP="00DC7C80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 xml:space="preserve">Total assets under management </w:t>
            </w:r>
            <w:r w:rsidRPr="00D96D4B">
              <w:rPr>
                <w:i/>
                <w:iCs/>
                <w:color w:val="3B3838" w:themeColor="background2" w:themeShade="40"/>
                <w:lang w:val="en-GB"/>
              </w:rPr>
              <w:t>(excluding commitments not yet allocated)</w:t>
            </w:r>
          </w:p>
        </w:tc>
        <w:tc>
          <w:tcPr>
            <w:tcW w:w="3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C923816" w14:textId="77777777" w:rsidR="00741B34" w:rsidRPr="00FA3EB3" w:rsidRDefault="00741B34" w:rsidP="00DC7C80">
            <w:pPr>
              <w:pStyle w:val="Labels"/>
            </w:pPr>
          </w:p>
        </w:tc>
        <w:tc>
          <w:tcPr>
            <w:tcW w:w="328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4EEF8"/>
          </w:tcPr>
          <w:p w14:paraId="15C459C6" w14:textId="0CFA621A" w:rsidR="00741B34" w:rsidRPr="00FA3EB3" w:rsidRDefault="00741B34" w:rsidP="00DC7C80">
            <w:pPr>
              <w:pStyle w:val="Labels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28B4CC1A" w14:textId="77777777" w:rsidR="00741B34" w:rsidRPr="00FA3EB3" w:rsidRDefault="00741B34" w:rsidP="00DC7C80"/>
        </w:tc>
      </w:tr>
      <w:tr w:rsidR="001A0B9C" w:rsidRPr="001A0B9C" w14:paraId="3361A57C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E4EEF8"/>
          </w:tcPr>
          <w:p w14:paraId="276F19B5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4EEF8"/>
          </w:tcPr>
          <w:p w14:paraId="6C39FC02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0785CEF8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41B34" w:rsidRPr="00FA3EB3" w14:paraId="57546C65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E4EEF8"/>
          </w:tcPr>
          <w:p w14:paraId="10FB4A70" w14:textId="5D4D542B" w:rsidR="00741B34" w:rsidRPr="00D96D4B" w:rsidRDefault="00741B34" w:rsidP="00DC7C80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 xml:space="preserve">Total assets under management </w:t>
            </w:r>
            <w:r w:rsidRPr="00D96D4B">
              <w:rPr>
                <w:i/>
                <w:iCs/>
                <w:color w:val="3B3838" w:themeColor="background2" w:themeShade="40"/>
                <w:lang w:val="en-GB"/>
              </w:rPr>
              <w:t>(including commitments not yet allocated)</w:t>
            </w:r>
          </w:p>
        </w:tc>
        <w:tc>
          <w:tcPr>
            <w:tcW w:w="3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4E6351" w14:textId="77777777" w:rsidR="00741B34" w:rsidRPr="00FA3EB3" w:rsidRDefault="00741B34" w:rsidP="00DC7C80">
            <w:pPr>
              <w:pStyle w:val="Labels"/>
            </w:pPr>
          </w:p>
        </w:tc>
        <w:tc>
          <w:tcPr>
            <w:tcW w:w="328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E4EEF8"/>
          </w:tcPr>
          <w:p w14:paraId="13635DCB" w14:textId="1D5EC23D" w:rsidR="00741B34" w:rsidRPr="00FA3EB3" w:rsidRDefault="00741B34" w:rsidP="00DC7C80">
            <w:pPr>
              <w:pStyle w:val="Labels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6611E393" w14:textId="77777777" w:rsidR="00741B34" w:rsidRPr="00FA3EB3" w:rsidRDefault="00741B34" w:rsidP="00DC7C80"/>
        </w:tc>
      </w:tr>
      <w:tr w:rsidR="001A0B9C" w:rsidRPr="001A0B9C" w14:paraId="2F81F3B4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E4EEF8"/>
          </w:tcPr>
          <w:p w14:paraId="05C294E5" w14:textId="77777777" w:rsidR="001A0B9C" w:rsidRPr="00D96D4B" w:rsidRDefault="001A0B9C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4EEF8"/>
          </w:tcPr>
          <w:p w14:paraId="14D6D290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105888BA" w14:textId="77777777" w:rsidR="001A0B9C" w:rsidRPr="001A0B9C" w:rsidRDefault="001A0B9C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7C80" w:rsidRPr="00FA3EB3" w14:paraId="49739993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44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  <w:shd w:val="clear" w:color="auto" w:fill="E4EEF8"/>
          </w:tcPr>
          <w:p w14:paraId="5CCF5168" w14:textId="5284F8F8" w:rsidR="00DC7C80" w:rsidRPr="00D96D4B" w:rsidRDefault="00DC7C80" w:rsidP="00DC7C80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Relationship with proposed fund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72E025" w14:textId="77777777" w:rsidR="00DC7C80" w:rsidRPr="00FA3EB3" w:rsidRDefault="00DC7C80" w:rsidP="00DC7C80">
            <w:pPr>
              <w:pStyle w:val="Labels"/>
            </w:pPr>
          </w:p>
        </w:tc>
        <w:tc>
          <w:tcPr>
            <w:tcW w:w="3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7F7F7F" w:themeColor="text1" w:themeTint="80"/>
            </w:tcBorders>
            <w:shd w:val="clear" w:color="auto" w:fill="E4EEF8"/>
          </w:tcPr>
          <w:p w14:paraId="0A0DAB5C" w14:textId="77777777" w:rsidR="00DC7C80" w:rsidRPr="00FA3EB3" w:rsidRDefault="00DC7C80" w:rsidP="00DC7C80"/>
        </w:tc>
      </w:tr>
      <w:tr w:rsidR="00741B34" w:rsidRPr="001A0B9C" w14:paraId="12ADEC78" w14:textId="77777777" w:rsidTr="00142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3"/>
        </w:trPr>
        <w:tc>
          <w:tcPr>
            <w:tcW w:w="225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E4EEF8"/>
          </w:tcPr>
          <w:p w14:paraId="53CD56D0" w14:textId="77777777" w:rsidR="00741B34" w:rsidRPr="001A0B9C" w:rsidRDefault="00741B34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E4EEF8"/>
          </w:tcPr>
          <w:p w14:paraId="078845A7" w14:textId="77777777" w:rsidR="00741B34" w:rsidRPr="001A0B9C" w:rsidRDefault="00741B34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4EEF8"/>
          </w:tcPr>
          <w:p w14:paraId="11E4D437" w14:textId="77777777" w:rsidR="00741B34" w:rsidRPr="001A0B9C" w:rsidRDefault="00741B34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249A73C" w14:textId="7B25522B" w:rsidR="00D96D4B" w:rsidRDefault="00D96D4B" w:rsidP="00DC7C80"/>
    <w:p w14:paraId="61CE34DA" w14:textId="77777777" w:rsidR="00D96D4B" w:rsidRDefault="00D96D4B">
      <w:r>
        <w:br w:type="page"/>
      </w:r>
    </w:p>
    <w:tbl>
      <w:tblPr>
        <w:tblW w:w="0" w:type="auto"/>
        <w:shd w:val="clear" w:color="auto" w:fill="E4EEF8"/>
        <w:tblLook w:val="0600" w:firstRow="0" w:lastRow="0" w:firstColumn="0" w:lastColumn="0" w:noHBand="1" w:noVBand="1"/>
      </w:tblPr>
      <w:tblGrid>
        <w:gridCol w:w="2253"/>
        <w:gridCol w:w="3103"/>
        <w:gridCol w:w="90"/>
        <w:gridCol w:w="3194"/>
        <w:gridCol w:w="376"/>
      </w:tblGrid>
      <w:tr w:rsidR="00D96D4B" w:rsidRPr="00FA3EB3" w14:paraId="3E4B5B0C" w14:textId="77777777" w:rsidTr="00142256">
        <w:trPr>
          <w:trHeight w:val="544"/>
        </w:trPr>
        <w:tc>
          <w:tcPr>
            <w:tcW w:w="9016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4EEF8"/>
          </w:tcPr>
          <w:p w14:paraId="6C0CB367" w14:textId="5E0E9755" w:rsidR="00D96D4B" w:rsidRPr="00FA3EB3" w:rsidRDefault="00D96D4B" w:rsidP="006F4BE1">
            <w:pPr>
              <w:pStyle w:val="Heading1"/>
            </w:pPr>
            <w:r>
              <w:lastRenderedPageBreak/>
              <w:t xml:space="preserve">Application details </w:t>
            </w:r>
          </w:p>
        </w:tc>
      </w:tr>
      <w:tr w:rsidR="00741B34" w:rsidRPr="001A0B9C" w14:paraId="6D4DA97F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08C804F0" w14:textId="77777777" w:rsidR="00741B34" w:rsidRPr="001A0B9C" w:rsidRDefault="00741B34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87" w:type="dxa"/>
            <w:gridSpan w:val="3"/>
            <w:shd w:val="clear" w:color="auto" w:fill="E4EEF8"/>
          </w:tcPr>
          <w:p w14:paraId="7C7219DD" w14:textId="77777777" w:rsidR="00741B34" w:rsidRPr="001A0B9C" w:rsidRDefault="00741B34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405739B5" w14:textId="77777777" w:rsidR="00741B34" w:rsidRPr="001A0B9C" w:rsidRDefault="00741B34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6D4B" w:rsidRPr="00FA3EB3" w14:paraId="16D29FA2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576C57AF" w14:textId="46479EA4" w:rsidR="00D96D4B" w:rsidRPr="00D96D4B" w:rsidRDefault="00D96D4B" w:rsidP="00D96D4B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Amount of money sought</w:t>
            </w:r>
          </w:p>
        </w:tc>
        <w:tc>
          <w:tcPr>
            <w:tcW w:w="31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E5ED4E" w14:textId="77777777" w:rsidR="00D96D4B" w:rsidRPr="00FA3EB3" w:rsidRDefault="00D96D4B" w:rsidP="00D96D4B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726CB9CD" w14:textId="40EE314B" w:rsidR="00D96D4B" w:rsidRPr="00FA3EB3" w:rsidRDefault="00D96D4B" w:rsidP="00D96D4B">
            <w:pPr>
              <w:pStyle w:val="Labels"/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5020D685" w14:textId="77777777" w:rsidR="00D96D4B" w:rsidRPr="00FA3EB3" w:rsidRDefault="00D96D4B" w:rsidP="00D96D4B"/>
        </w:tc>
      </w:tr>
      <w:tr w:rsidR="00142256" w:rsidRPr="001A0B9C" w14:paraId="5CCBF6D0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2942D23C" w14:textId="77777777" w:rsidR="00D96D4B" w:rsidRPr="00D96D4B" w:rsidRDefault="00D96D4B" w:rsidP="00D96D4B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3"/>
            <w:shd w:val="clear" w:color="auto" w:fill="E4EEF8"/>
          </w:tcPr>
          <w:p w14:paraId="03880D1C" w14:textId="77777777" w:rsidR="00D96D4B" w:rsidRPr="001A0B9C" w:rsidRDefault="00D96D4B" w:rsidP="00D96D4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156B9F53" w14:textId="77777777" w:rsidR="00D96D4B" w:rsidRPr="001A0B9C" w:rsidRDefault="00D96D4B" w:rsidP="00D96D4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6D4B" w:rsidRPr="00FA3EB3" w14:paraId="40EC16D8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17C8643A" w14:textId="78B5AD4B" w:rsidR="00D96D4B" w:rsidRPr="00D96D4B" w:rsidRDefault="00D96D4B" w:rsidP="00D96D4B">
            <w:pPr>
              <w:pStyle w:val="Labels"/>
              <w:rPr>
                <w:b/>
                <w:bCs/>
                <w:i/>
                <w:i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 xml:space="preserve">Amount of matching capital </w:t>
            </w:r>
          </w:p>
        </w:tc>
        <w:tc>
          <w:tcPr>
            <w:tcW w:w="31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1FE8177" w14:textId="77777777" w:rsidR="00D96D4B" w:rsidRPr="00FA3EB3" w:rsidRDefault="00D96D4B" w:rsidP="00D96D4B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7DB9D6AA" w14:textId="07C66ADE" w:rsidR="00D96D4B" w:rsidRPr="00FA3EB3" w:rsidRDefault="00D96D4B" w:rsidP="00D96D4B">
            <w:pPr>
              <w:pStyle w:val="Labels"/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5D6D308A" w14:textId="77777777" w:rsidR="00D96D4B" w:rsidRPr="00FA3EB3" w:rsidRDefault="00D96D4B" w:rsidP="00D96D4B"/>
        </w:tc>
      </w:tr>
      <w:tr w:rsidR="00D96D4B" w:rsidRPr="001A0B9C" w14:paraId="10398C03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3C3527D9" w14:textId="77777777" w:rsidR="00D96D4B" w:rsidRPr="00D96D4B" w:rsidRDefault="00D96D4B" w:rsidP="00D96D4B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E4EEF8"/>
          </w:tcPr>
          <w:p w14:paraId="5E467F54" w14:textId="77777777" w:rsidR="00D96D4B" w:rsidRPr="001A0B9C" w:rsidRDefault="00D96D4B" w:rsidP="00D96D4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518FAF01" w14:textId="77777777" w:rsidR="00D96D4B" w:rsidRPr="001A0B9C" w:rsidRDefault="00D96D4B" w:rsidP="00D96D4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6D4B" w:rsidRPr="00FA3EB3" w14:paraId="6DBEA4BA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0ABD0FFB" w14:textId="05C851FF" w:rsidR="00D96D4B" w:rsidRPr="00D96D4B" w:rsidRDefault="00D96D4B" w:rsidP="00D96D4B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Expected timing of close</w:t>
            </w:r>
          </w:p>
        </w:tc>
        <w:tc>
          <w:tcPr>
            <w:tcW w:w="638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1ACF34" w14:textId="77777777" w:rsidR="00D96D4B" w:rsidRPr="00FA3EB3" w:rsidRDefault="00D96D4B" w:rsidP="00D96D4B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298BA827" w14:textId="77777777" w:rsidR="00D96D4B" w:rsidRPr="00FA3EB3" w:rsidRDefault="00D96D4B" w:rsidP="00D96D4B"/>
        </w:tc>
      </w:tr>
      <w:tr w:rsidR="00D96D4B" w:rsidRPr="001A0B9C" w14:paraId="693EDF51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45C25520" w14:textId="77777777" w:rsidR="00D96D4B" w:rsidRPr="00D96D4B" w:rsidRDefault="00D96D4B" w:rsidP="00D96D4B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4EEF8"/>
          </w:tcPr>
          <w:p w14:paraId="4B4899A5" w14:textId="77777777" w:rsidR="00D96D4B" w:rsidRPr="001A0B9C" w:rsidRDefault="00D96D4B" w:rsidP="00D96D4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3B3B33CC" w14:textId="77777777" w:rsidR="00D96D4B" w:rsidRPr="001A0B9C" w:rsidRDefault="00D96D4B" w:rsidP="00D96D4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6D4B" w:rsidRPr="00FA3EB3" w14:paraId="37BC0169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2C0A07D6" w14:textId="65C02378" w:rsidR="00D96D4B" w:rsidRPr="00D96D4B" w:rsidRDefault="00D96D4B" w:rsidP="00D96D4B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Will the fund be investing only in New Zealand Entities (as at the time of initial investment)? If not, please provide further details</w:t>
            </w:r>
          </w:p>
        </w:tc>
        <w:tc>
          <w:tcPr>
            <w:tcW w:w="638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DB5551" w14:textId="77777777" w:rsidR="00D96D4B" w:rsidRPr="00FA3EB3" w:rsidRDefault="00D96D4B" w:rsidP="00D96D4B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5464BD38" w14:textId="77777777" w:rsidR="00D96D4B" w:rsidRPr="00FA3EB3" w:rsidRDefault="00D96D4B" w:rsidP="00D96D4B"/>
        </w:tc>
      </w:tr>
      <w:tr w:rsidR="00D96D4B" w:rsidRPr="001A0B9C" w14:paraId="3006685E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428EDA7B" w14:textId="77777777" w:rsidR="00D96D4B" w:rsidRPr="00D96D4B" w:rsidRDefault="00D96D4B" w:rsidP="00D96D4B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E4EEF8"/>
          </w:tcPr>
          <w:p w14:paraId="7D608981" w14:textId="77777777" w:rsidR="00D96D4B" w:rsidRPr="001A0B9C" w:rsidRDefault="00D96D4B" w:rsidP="00D96D4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7B881E7C" w14:textId="77777777" w:rsidR="00D96D4B" w:rsidRPr="001A0B9C" w:rsidRDefault="00D96D4B" w:rsidP="00D96D4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6D4B" w:rsidRPr="00FA3EB3" w14:paraId="762E08C6" w14:textId="77777777" w:rsidTr="00142256">
        <w:tblPrEx>
          <w:shd w:val="clear" w:color="auto" w:fill="auto"/>
        </w:tblPrEx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00DEB897" w14:textId="645947B8" w:rsidR="00D96D4B" w:rsidRPr="00D96D4B" w:rsidRDefault="00D96D4B" w:rsidP="00D96D4B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 xml:space="preserve">Estimated allocation of Series A/B investments </w:t>
            </w:r>
            <w:r w:rsidRPr="00142256">
              <w:rPr>
                <w:i/>
                <w:iCs/>
                <w:color w:val="3B3838" w:themeColor="background2" w:themeShade="40"/>
                <w:lang w:val="en-GB"/>
              </w:rPr>
              <w:t>(rounds of $2-$20 million)</w:t>
            </w:r>
          </w:p>
        </w:tc>
        <w:tc>
          <w:tcPr>
            <w:tcW w:w="31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74074C" w14:textId="77777777" w:rsidR="00D96D4B" w:rsidRPr="00FA3EB3" w:rsidRDefault="00D96D4B" w:rsidP="00D96D4B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7B5C358B" w14:textId="59BDABC8" w:rsidR="00D96D4B" w:rsidRPr="00FA3EB3" w:rsidRDefault="00D96D4B" w:rsidP="00D96D4B">
            <w:pPr>
              <w:pStyle w:val="Labels"/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1B7F1AA6" w14:textId="77777777" w:rsidR="00D96D4B" w:rsidRPr="00FA3EB3" w:rsidRDefault="00D96D4B" w:rsidP="00D96D4B"/>
        </w:tc>
      </w:tr>
      <w:tr w:rsidR="00D96D4B" w:rsidRPr="001A0B9C" w14:paraId="62E8F985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5F139627" w14:textId="77777777" w:rsidR="00D96D4B" w:rsidRPr="00D96D4B" w:rsidRDefault="00D96D4B" w:rsidP="00D96D4B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3"/>
            <w:shd w:val="clear" w:color="auto" w:fill="E4EEF8"/>
          </w:tcPr>
          <w:p w14:paraId="0D744AAF" w14:textId="77777777" w:rsidR="00D96D4B" w:rsidRPr="001A0B9C" w:rsidRDefault="00D96D4B" w:rsidP="00D96D4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4161E05C" w14:textId="77777777" w:rsidR="00D96D4B" w:rsidRPr="001A0B9C" w:rsidRDefault="00D96D4B" w:rsidP="00D96D4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42256" w:rsidRPr="00FA3EB3" w14:paraId="04153446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1EB943D4" w14:textId="2608BEBF" w:rsidR="00D96D4B" w:rsidRPr="00D96D4B" w:rsidRDefault="00D96D4B" w:rsidP="00D96D4B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D96D4B">
              <w:rPr>
                <w:b/>
                <w:bCs/>
                <w:color w:val="3B3838" w:themeColor="background2" w:themeShade="40"/>
                <w:lang w:val="en-GB"/>
              </w:rPr>
              <w:t>Is the fund anticipated to be a New Zealand Connected Fund?</w:t>
            </w:r>
          </w:p>
        </w:tc>
        <w:tc>
          <w:tcPr>
            <w:tcW w:w="3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46BCDB1" w14:textId="77777777" w:rsidR="00D96D4B" w:rsidRPr="00FA3EB3" w:rsidRDefault="00D96D4B" w:rsidP="00D96D4B">
            <w:pPr>
              <w:pStyle w:val="Labels"/>
            </w:pPr>
          </w:p>
        </w:tc>
        <w:tc>
          <w:tcPr>
            <w:tcW w:w="3284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76BEE98C" w14:textId="77777777" w:rsidR="00D96D4B" w:rsidRPr="00FA3EB3" w:rsidRDefault="00D96D4B" w:rsidP="00D96D4B">
            <w:pPr>
              <w:pStyle w:val="Labels"/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15128F6E" w14:textId="77777777" w:rsidR="00D96D4B" w:rsidRPr="00FA3EB3" w:rsidRDefault="00D96D4B" w:rsidP="00D96D4B"/>
        </w:tc>
      </w:tr>
      <w:tr w:rsidR="00D96D4B" w:rsidRPr="001A0B9C" w14:paraId="7511A4F1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4EEF8"/>
          </w:tcPr>
          <w:p w14:paraId="499BD981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87" w:type="dxa"/>
            <w:gridSpan w:val="3"/>
            <w:tcBorders>
              <w:bottom w:val="single" w:sz="4" w:space="0" w:color="7F7F7F" w:themeColor="text1" w:themeTint="80"/>
            </w:tcBorders>
            <w:shd w:val="clear" w:color="auto" w:fill="E4EEF8"/>
          </w:tcPr>
          <w:p w14:paraId="7AF3FA55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4EEF8"/>
          </w:tcPr>
          <w:p w14:paraId="7CD7923A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106AC2" w14:textId="77777777" w:rsidR="00D96D4B" w:rsidRDefault="00D96D4B" w:rsidP="00DC7C80">
      <w:pPr>
        <w:pStyle w:val="Heading1"/>
      </w:pPr>
    </w:p>
    <w:tbl>
      <w:tblPr>
        <w:tblW w:w="0" w:type="auto"/>
        <w:shd w:val="clear" w:color="auto" w:fill="E4EEF8"/>
        <w:tblLook w:val="0600" w:firstRow="0" w:lastRow="0" w:firstColumn="0" w:lastColumn="0" w:noHBand="1" w:noVBand="1"/>
      </w:tblPr>
      <w:tblGrid>
        <w:gridCol w:w="2253"/>
        <w:gridCol w:w="3193"/>
        <w:gridCol w:w="3194"/>
        <w:gridCol w:w="376"/>
      </w:tblGrid>
      <w:tr w:rsidR="00D96D4B" w:rsidRPr="00FA3EB3" w14:paraId="1225D687" w14:textId="77777777" w:rsidTr="00142256">
        <w:trPr>
          <w:trHeight w:val="544"/>
        </w:trPr>
        <w:tc>
          <w:tcPr>
            <w:tcW w:w="901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4EEF8"/>
          </w:tcPr>
          <w:p w14:paraId="1D6A4D57" w14:textId="553C965E" w:rsidR="00D96D4B" w:rsidRPr="00FA3EB3" w:rsidRDefault="00D96D4B" w:rsidP="006F4BE1">
            <w:pPr>
              <w:pStyle w:val="Heading1"/>
            </w:pPr>
            <w:r>
              <w:t xml:space="preserve">Contact person </w:t>
            </w:r>
          </w:p>
        </w:tc>
      </w:tr>
      <w:tr w:rsidR="00D96D4B" w:rsidRPr="001A0B9C" w14:paraId="188CAF9F" w14:textId="77777777" w:rsidTr="00142256"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50A3BD4D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shd w:val="clear" w:color="auto" w:fill="E4EEF8"/>
          </w:tcPr>
          <w:p w14:paraId="34A21F05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4A8CD9CF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6D4B" w:rsidRPr="001A0B9C" w14:paraId="2F87733D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4D277F6E" w14:textId="77777777" w:rsidR="00D96D4B" w:rsidRPr="00D96D4B" w:rsidRDefault="00D96D4B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4EEF8"/>
          </w:tcPr>
          <w:p w14:paraId="7F50822A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4E9E71FA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6D4B" w:rsidRPr="00FA3EB3" w14:paraId="55C4C5BD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4C59CE44" w14:textId="77777777" w:rsidR="00D96D4B" w:rsidRPr="004350A6" w:rsidRDefault="00D96D4B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4350A6">
              <w:rPr>
                <w:b/>
                <w:bCs/>
                <w:color w:val="3B3838" w:themeColor="background2" w:themeShade="40"/>
                <w:lang w:val="en-GB"/>
              </w:rPr>
              <w:t>Name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4AF5F9" w14:textId="77777777" w:rsidR="00D96D4B" w:rsidRPr="00FA3EB3" w:rsidRDefault="00D96D4B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52CB212E" w14:textId="77777777" w:rsidR="00D96D4B" w:rsidRPr="00FA3EB3" w:rsidRDefault="00D96D4B" w:rsidP="006F4BE1"/>
        </w:tc>
      </w:tr>
      <w:tr w:rsidR="00D96D4B" w:rsidRPr="001A0B9C" w14:paraId="42FC71DE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78E2D04E" w14:textId="77777777" w:rsidR="00D96D4B" w:rsidRPr="004350A6" w:rsidRDefault="00D96D4B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4EEF8"/>
          </w:tcPr>
          <w:p w14:paraId="305E28B6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274CA902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6D4B" w:rsidRPr="00FA3EB3" w14:paraId="3B1BEED0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7A5CC8D1" w14:textId="3FC89B69" w:rsidR="00D96D4B" w:rsidRPr="004350A6" w:rsidRDefault="00D96D4B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4350A6">
              <w:rPr>
                <w:b/>
                <w:bCs/>
                <w:color w:val="3B3838" w:themeColor="background2" w:themeShade="40"/>
                <w:lang w:val="en-GB"/>
              </w:rPr>
              <w:t>Position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90FC13" w14:textId="77777777" w:rsidR="00D96D4B" w:rsidRPr="00FA3EB3" w:rsidRDefault="00D96D4B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5923525F" w14:textId="77777777" w:rsidR="00D96D4B" w:rsidRPr="00FA3EB3" w:rsidRDefault="00D96D4B" w:rsidP="006F4BE1"/>
        </w:tc>
      </w:tr>
      <w:tr w:rsidR="00D96D4B" w:rsidRPr="001A0B9C" w14:paraId="40DD0C64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39A57568" w14:textId="77777777" w:rsidR="00D96D4B" w:rsidRPr="004350A6" w:rsidRDefault="00D96D4B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4EEF8"/>
          </w:tcPr>
          <w:p w14:paraId="1B95FA70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63B5647D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6D4B" w:rsidRPr="00FA3EB3" w14:paraId="25108EC9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683A1CEF" w14:textId="2155F110" w:rsidR="00D96D4B" w:rsidRPr="004350A6" w:rsidRDefault="00D96D4B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4350A6">
              <w:rPr>
                <w:b/>
                <w:bCs/>
                <w:color w:val="3B3838" w:themeColor="background2" w:themeShade="40"/>
                <w:lang w:val="en-GB"/>
              </w:rPr>
              <w:t>Mobile number</w:t>
            </w:r>
          </w:p>
        </w:tc>
        <w:tc>
          <w:tcPr>
            <w:tcW w:w="31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74E32E" w14:textId="77777777" w:rsidR="00D96D4B" w:rsidRPr="00FA3EB3" w:rsidRDefault="00D96D4B" w:rsidP="006F4BE1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573C13D5" w14:textId="77777777" w:rsidR="00D96D4B" w:rsidRPr="00FA3EB3" w:rsidRDefault="00D96D4B" w:rsidP="006F4BE1">
            <w:pPr>
              <w:pStyle w:val="Labels"/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36D1AE18" w14:textId="77777777" w:rsidR="00D96D4B" w:rsidRPr="00FA3EB3" w:rsidRDefault="00D96D4B" w:rsidP="006F4BE1"/>
        </w:tc>
      </w:tr>
      <w:tr w:rsidR="00142256" w:rsidRPr="001A0B9C" w14:paraId="6FFE0D82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0742741D" w14:textId="77777777" w:rsidR="00D96D4B" w:rsidRPr="004350A6" w:rsidRDefault="00D96D4B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shd w:val="clear" w:color="auto" w:fill="E4EEF8"/>
          </w:tcPr>
          <w:p w14:paraId="1B6D2DC4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468178A4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6D4B" w:rsidRPr="00FA3EB3" w14:paraId="05204E8A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00591D94" w14:textId="55EB5DDE" w:rsidR="00D96D4B" w:rsidRPr="004350A6" w:rsidRDefault="00D96D4B" w:rsidP="006F4BE1">
            <w:pPr>
              <w:pStyle w:val="Labels"/>
              <w:rPr>
                <w:b/>
                <w:bCs/>
                <w:i/>
                <w:iCs/>
                <w:color w:val="3B3838" w:themeColor="background2" w:themeShade="40"/>
              </w:rPr>
            </w:pPr>
            <w:r w:rsidRPr="004350A6">
              <w:rPr>
                <w:b/>
                <w:bCs/>
                <w:color w:val="3B3838" w:themeColor="background2" w:themeShade="40"/>
                <w:lang w:val="en-GB"/>
              </w:rPr>
              <w:t xml:space="preserve">Email </w:t>
            </w:r>
          </w:p>
        </w:tc>
        <w:tc>
          <w:tcPr>
            <w:tcW w:w="31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5D07939" w14:textId="77777777" w:rsidR="00D96D4B" w:rsidRPr="00FA3EB3" w:rsidRDefault="00D96D4B" w:rsidP="006F4BE1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808080" w:themeColor="background1" w:themeShade="80"/>
            </w:tcBorders>
            <w:shd w:val="clear" w:color="auto" w:fill="E4EEF8"/>
          </w:tcPr>
          <w:p w14:paraId="59C78455" w14:textId="77777777" w:rsidR="00D96D4B" w:rsidRPr="00FA3EB3" w:rsidRDefault="00D96D4B" w:rsidP="006F4BE1">
            <w:pPr>
              <w:pStyle w:val="Labels"/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562C8612" w14:textId="77777777" w:rsidR="00D96D4B" w:rsidRPr="00FA3EB3" w:rsidRDefault="00D96D4B" w:rsidP="006F4BE1"/>
        </w:tc>
      </w:tr>
      <w:tr w:rsidR="00D96D4B" w:rsidRPr="001A0B9C" w14:paraId="52C34D39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4371AA1F" w14:textId="77777777" w:rsidR="00D96D4B" w:rsidRPr="004350A6" w:rsidRDefault="00D96D4B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4EEF8"/>
          </w:tcPr>
          <w:p w14:paraId="7A98449E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3E8D6E0A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96D4B" w:rsidRPr="00FA3EB3" w14:paraId="0388A26B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29766A83" w14:textId="6E7B40C5" w:rsidR="00D96D4B" w:rsidRPr="00D96D4B" w:rsidRDefault="00D96D4B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  <w:lang w:val="en-GB"/>
              </w:rPr>
              <w:t xml:space="preserve">Location </w:t>
            </w:r>
            <w:r w:rsidRPr="00D96D4B">
              <w:rPr>
                <w:i/>
                <w:iCs/>
                <w:color w:val="3B3838" w:themeColor="background2" w:themeShade="40"/>
                <w:lang w:val="en-GB"/>
              </w:rPr>
              <w:t>(city/country)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E0DF29" w14:textId="77777777" w:rsidR="00D96D4B" w:rsidRPr="00FA3EB3" w:rsidRDefault="00D96D4B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53DDEAE1" w14:textId="77777777" w:rsidR="00D96D4B" w:rsidRPr="00FA3EB3" w:rsidRDefault="00D96D4B" w:rsidP="006F4BE1"/>
        </w:tc>
      </w:tr>
      <w:tr w:rsidR="00D96D4B" w:rsidRPr="001A0B9C" w14:paraId="331BE997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4EEF8"/>
          </w:tcPr>
          <w:p w14:paraId="2BCB8CD5" w14:textId="77777777" w:rsidR="00D96D4B" w:rsidRPr="00D96D4B" w:rsidRDefault="00D96D4B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bottom w:val="single" w:sz="4" w:space="0" w:color="7F7F7F" w:themeColor="text1" w:themeTint="80"/>
            </w:tcBorders>
            <w:shd w:val="clear" w:color="auto" w:fill="E4EEF8"/>
          </w:tcPr>
          <w:p w14:paraId="3AE6966E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4EEF8"/>
          </w:tcPr>
          <w:p w14:paraId="3B25C5A4" w14:textId="77777777" w:rsidR="00D96D4B" w:rsidRPr="001A0B9C" w:rsidRDefault="00D96D4B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2C62B88" w14:textId="77777777" w:rsidR="00142256" w:rsidRDefault="00142256">
      <w:r>
        <w:rPr>
          <w:b/>
        </w:rPr>
        <w:br w:type="page"/>
      </w:r>
    </w:p>
    <w:tbl>
      <w:tblPr>
        <w:tblW w:w="0" w:type="auto"/>
        <w:shd w:val="clear" w:color="auto" w:fill="E4EEF8"/>
        <w:tblLook w:val="0600" w:firstRow="0" w:lastRow="0" w:firstColumn="0" w:lastColumn="0" w:noHBand="1" w:noVBand="1"/>
      </w:tblPr>
      <w:tblGrid>
        <w:gridCol w:w="2253"/>
        <w:gridCol w:w="3193"/>
        <w:gridCol w:w="3194"/>
        <w:gridCol w:w="376"/>
      </w:tblGrid>
      <w:tr w:rsidR="004350A6" w:rsidRPr="00FA3EB3" w14:paraId="260D060F" w14:textId="77777777" w:rsidTr="00142256">
        <w:trPr>
          <w:trHeight w:val="544"/>
        </w:trPr>
        <w:tc>
          <w:tcPr>
            <w:tcW w:w="9016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4EEF8"/>
          </w:tcPr>
          <w:p w14:paraId="3DC412AB" w14:textId="21598814" w:rsidR="004350A6" w:rsidRPr="00FA3EB3" w:rsidRDefault="004350A6" w:rsidP="006F4BE1">
            <w:pPr>
              <w:pStyle w:val="Heading1"/>
            </w:pPr>
            <w:r>
              <w:lastRenderedPageBreak/>
              <w:t xml:space="preserve">Other </w:t>
            </w:r>
          </w:p>
        </w:tc>
      </w:tr>
      <w:tr w:rsidR="004350A6" w:rsidRPr="001A0B9C" w14:paraId="2C40F47A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38B49921" w14:textId="77777777" w:rsidR="004350A6" w:rsidRPr="004350A6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4EEF8"/>
          </w:tcPr>
          <w:p w14:paraId="03634F99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13F1546F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50A6" w:rsidRPr="00FA3EB3" w14:paraId="103CD22D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246AAEEA" w14:textId="77777777" w:rsidR="004350A6" w:rsidRPr="00142256" w:rsidRDefault="004350A6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142256">
              <w:rPr>
                <w:b/>
                <w:bCs/>
                <w:color w:val="3B3838" w:themeColor="background2" w:themeShade="40"/>
                <w:lang w:val="en-GB"/>
              </w:rPr>
              <w:t>Fund overview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C50161" w14:textId="77777777" w:rsidR="004350A6" w:rsidRPr="00FA3EB3" w:rsidRDefault="004350A6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3FD2ACD2" w14:textId="77777777" w:rsidR="004350A6" w:rsidRPr="00FA3EB3" w:rsidRDefault="004350A6" w:rsidP="006F4BE1"/>
        </w:tc>
      </w:tr>
      <w:tr w:rsidR="004350A6" w:rsidRPr="001A0B9C" w14:paraId="2B754C91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0857D2AE" w14:textId="77777777" w:rsidR="004350A6" w:rsidRPr="00142256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4EEF8"/>
          </w:tcPr>
          <w:p w14:paraId="2C3A17E2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4BB2F532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50A6" w:rsidRPr="00FA3EB3" w14:paraId="3E45B844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4E072281" w14:textId="77777777" w:rsidR="004350A6" w:rsidRPr="00142256" w:rsidRDefault="004350A6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142256">
              <w:rPr>
                <w:b/>
                <w:bCs/>
                <w:color w:val="3B3838" w:themeColor="background2" w:themeShade="40"/>
                <w:lang w:val="en-GB"/>
              </w:rPr>
              <w:t>Investment thesis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C381D0" w14:textId="77777777" w:rsidR="004350A6" w:rsidRPr="00FA3EB3" w:rsidRDefault="004350A6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2157BEF6" w14:textId="77777777" w:rsidR="004350A6" w:rsidRPr="00FA3EB3" w:rsidRDefault="004350A6" w:rsidP="006F4BE1"/>
        </w:tc>
      </w:tr>
      <w:tr w:rsidR="004350A6" w:rsidRPr="001A0B9C" w14:paraId="7E90C1DC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13BACB78" w14:textId="77777777" w:rsidR="004350A6" w:rsidRPr="00142256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4EEF8"/>
          </w:tcPr>
          <w:p w14:paraId="001C6801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5CCEA4AF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50A6" w:rsidRPr="00FA3EB3" w14:paraId="45542C50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126A1FEB" w14:textId="65B9964A" w:rsidR="004350A6" w:rsidRPr="00142256" w:rsidRDefault="004350A6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142256">
              <w:rPr>
                <w:b/>
                <w:bCs/>
                <w:color w:val="3B3838" w:themeColor="background2" w:themeShade="40"/>
                <w:lang w:val="en-GB"/>
              </w:rPr>
              <w:t>Track record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572BC1" w14:textId="77777777" w:rsidR="004350A6" w:rsidRPr="00FA3EB3" w:rsidRDefault="004350A6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07363321" w14:textId="77777777" w:rsidR="004350A6" w:rsidRPr="00FA3EB3" w:rsidRDefault="004350A6" w:rsidP="006F4BE1"/>
        </w:tc>
      </w:tr>
      <w:tr w:rsidR="004350A6" w:rsidRPr="001A0B9C" w14:paraId="7D0ECE1C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4934E329" w14:textId="77777777" w:rsidR="004350A6" w:rsidRPr="00142256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4EEF8"/>
          </w:tcPr>
          <w:p w14:paraId="0CFB7D88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270B7185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50A6" w:rsidRPr="00FA3EB3" w14:paraId="3B2457AB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3C05FD5C" w14:textId="03263D4C" w:rsidR="004350A6" w:rsidRPr="00142256" w:rsidRDefault="004350A6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142256">
              <w:rPr>
                <w:b/>
                <w:color w:val="3B3838" w:themeColor="background2" w:themeShade="40"/>
                <w:lang w:val="en-GB"/>
              </w:rPr>
              <w:t>Status of existing fund(s)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D58F8F" w14:textId="77777777" w:rsidR="004350A6" w:rsidRPr="00FA3EB3" w:rsidRDefault="004350A6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37F13252" w14:textId="77777777" w:rsidR="004350A6" w:rsidRPr="00FA3EB3" w:rsidRDefault="004350A6" w:rsidP="006F4BE1"/>
        </w:tc>
      </w:tr>
      <w:tr w:rsidR="004350A6" w:rsidRPr="001A0B9C" w14:paraId="19071175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7C4419D4" w14:textId="77777777" w:rsidR="004350A6" w:rsidRPr="00142256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4EEF8"/>
          </w:tcPr>
          <w:p w14:paraId="5B9FCAA2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1C2D82FE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50A6" w:rsidRPr="00FA3EB3" w14:paraId="68B3196C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52EFB11B" w14:textId="317E4248" w:rsidR="004350A6" w:rsidRPr="00142256" w:rsidRDefault="004350A6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142256">
              <w:rPr>
                <w:b/>
                <w:color w:val="3B3838" w:themeColor="background2" w:themeShade="40"/>
                <w:lang w:val="en-GB"/>
              </w:rPr>
              <w:t>Status of proposed fund(s)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6A28E8" w14:textId="77777777" w:rsidR="004350A6" w:rsidRPr="00FA3EB3" w:rsidRDefault="004350A6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13B02CCB" w14:textId="77777777" w:rsidR="004350A6" w:rsidRPr="00FA3EB3" w:rsidRDefault="004350A6" w:rsidP="006F4BE1"/>
        </w:tc>
      </w:tr>
      <w:tr w:rsidR="004350A6" w:rsidRPr="001A0B9C" w14:paraId="670D4660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39E32E7C" w14:textId="77777777" w:rsidR="004350A6" w:rsidRPr="00142256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4EEF8"/>
          </w:tcPr>
          <w:p w14:paraId="5B7B1440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1BC4C6D9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50A6" w:rsidRPr="00FA3EB3" w14:paraId="7AC28733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0351BF06" w14:textId="4755F7BD" w:rsidR="004350A6" w:rsidRPr="00142256" w:rsidRDefault="004350A6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142256">
              <w:rPr>
                <w:b/>
                <w:color w:val="3B3838" w:themeColor="background2" w:themeShade="40"/>
                <w:lang w:val="en-GB"/>
              </w:rPr>
              <w:t>Organisation structure / key personnel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19FD1A" w14:textId="77777777" w:rsidR="004350A6" w:rsidRPr="00FA3EB3" w:rsidRDefault="004350A6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6A0FC9ED" w14:textId="77777777" w:rsidR="004350A6" w:rsidRPr="00FA3EB3" w:rsidRDefault="004350A6" w:rsidP="006F4BE1"/>
        </w:tc>
      </w:tr>
      <w:tr w:rsidR="004350A6" w:rsidRPr="001A0B9C" w14:paraId="4979A703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13C9A445" w14:textId="77777777" w:rsidR="004350A6" w:rsidRPr="00142256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4EEF8"/>
          </w:tcPr>
          <w:p w14:paraId="39AF9E8B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21620C2C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50A6" w:rsidRPr="00FA3EB3" w14:paraId="1E597E48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461E985B" w14:textId="2349273C" w:rsidR="004350A6" w:rsidRPr="00142256" w:rsidRDefault="004350A6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142256">
              <w:rPr>
                <w:b/>
                <w:bCs/>
                <w:color w:val="3B3838" w:themeColor="background2" w:themeShade="40"/>
                <w:lang w:val="en-GB"/>
              </w:rPr>
              <w:t>Cost structure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C7A3E4" w14:textId="77777777" w:rsidR="004350A6" w:rsidRPr="00FA3EB3" w:rsidRDefault="004350A6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6BE72A95" w14:textId="77777777" w:rsidR="004350A6" w:rsidRPr="00FA3EB3" w:rsidRDefault="004350A6" w:rsidP="006F4BE1"/>
        </w:tc>
      </w:tr>
      <w:tr w:rsidR="004350A6" w:rsidRPr="001A0B9C" w14:paraId="4DC85A5F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061B372E" w14:textId="77777777" w:rsidR="004350A6" w:rsidRPr="00142256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4EEF8"/>
          </w:tcPr>
          <w:p w14:paraId="5D208FE3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453CEFCD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50A6" w:rsidRPr="00FA3EB3" w14:paraId="35EDA39E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36CD273A" w14:textId="77777777" w:rsidR="004350A6" w:rsidRPr="00142256" w:rsidRDefault="004350A6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142256">
              <w:rPr>
                <w:b/>
                <w:bCs/>
                <w:color w:val="3B3838" w:themeColor="background2" w:themeShade="40"/>
                <w:lang w:val="en-GB"/>
              </w:rPr>
              <w:t>Market development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66A5A6" w14:textId="77777777" w:rsidR="004350A6" w:rsidRPr="00FA3EB3" w:rsidRDefault="004350A6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37EDB962" w14:textId="77777777" w:rsidR="004350A6" w:rsidRPr="00FA3EB3" w:rsidRDefault="004350A6" w:rsidP="006F4BE1"/>
        </w:tc>
      </w:tr>
      <w:tr w:rsidR="004350A6" w:rsidRPr="001A0B9C" w14:paraId="28C1F1B9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78AAB505" w14:textId="77777777" w:rsidR="004350A6" w:rsidRPr="00142256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4EEF8"/>
          </w:tcPr>
          <w:p w14:paraId="47EF6BBD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4705134B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50A6" w:rsidRPr="00FA3EB3" w14:paraId="0C04C8DA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33631901" w14:textId="4C3B3152" w:rsidR="004350A6" w:rsidRPr="00142256" w:rsidRDefault="004350A6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142256">
              <w:rPr>
                <w:b/>
                <w:bCs/>
                <w:color w:val="3B3838" w:themeColor="background2" w:themeShade="40"/>
              </w:rPr>
              <w:t>Reporting requirements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C30A2F" w14:textId="77777777" w:rsidR="004350A6" w:rsidRPr="00FA3EB3" w:rsidRDefault="004350A6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046AB094" w14:textId="77777777" w:rsidR="004350A6" w:rsidRPr="00FA3EB3" w:rsidRDefault="004350A6" w:rsidP="006F4BE1"/>
        </w:tc>
      </w:tr>
      <w:tr w:rsidR="004350A6" w:rsidRPr="001A0B9C" w14:paraId="10D4DAFE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2E9A17AE" w14:textId="77777777" w:rsidR="004350A6" w:rsidRPr="00142256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4EEF8"/>
          </w:tcPr>
          <w:p w14:paraId="688B48CC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4274AB1A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50A6" w:rsidRPr="00FA3EB3" w14:paraId="0BDCA047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E4EEF8"/>
          </w:tcPr>
          <w:p w14:paraId="1C6BB8D7" w14:textId="01BFC350" w:rsidR="004350A6" w:rsidRPr="00142256" w:rsidRDefault="004350A6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142256">
              <w:rPr>
                <w:b/>
                <w:bCs/>
                <w:color w:val="3B3838" w:themeColor="background2" w:themeShade="40"/>
                <w:lang w:val="en-GB"/>
              </w:rPr>
              <w:t>Other</w:t>
            </w: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9ED7F6" w14:textId="77777777" w:rsidR="004350A6" w:rsidRPr="00FA3EB3" w:rsidRDefault="004350A6" w:rsidP="006F4BE1">
            <w:pPr>
              <w:pStyle w:val="Labels"/>
            </w:pPr>
          </w:p>
        </w:tc>
        <w:tc>
          <w:tcPr>
            <w:tcW w:w="37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E4EEF8"/>
          </w:tcPr>
          <w:p w14:paraId="47CFD9A0" w14:textId="77777777" w:rsidR="004350A6" w:rsidRPr="00FA3EB3" w:rsidRDefault="004350A6" w:rsidP="006F4BE1"/>
        </w:tc>
      </w:tr>
      <w:tr w:rsidR="004350A6" w:rsidRPr="001A0B9C" w14:paraId="58F40A8C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29FD6C68" w14:textId="77777777" w:rsidR="004350A6" w:rsidRPr="00142256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4EEF8"/>
          </w:tcPr>
          <w:p w14:paraId="7A34967D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4" w:space="0" w:color="7F7F7F" w:themeColor="text1" w:themeTint="80"/>
            </w:tcBorders>
            <w:shd w:val="clear" w:color="auto" w:fill="E4EEF8"/>
          </w:tcPr>
          <w:p w14:paraId="4E7E28E7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42256" w:rsidRPr="00FA3EB3" w14:paraId="5E1E1FCE" w14:textId="77777777" w:rsidTr="00142256">
        <w:tblPrEx>
          <w:shd w:val="clear" w:color="auto" w:fill="auto"/>
        </w:tblPrEx>
        <w:trPr>
          <w:trHeight w:val="544"/>
        </w:trPr>
        <w:tc>
          <w:tcPr>
            <w:tcW w:w="225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4EEF8"/>
          </w:tcPr>
          <w:p w14:paraId="5E6B3770" w14:textId="71E427B1" w:rsidR="00142256" w:rsidRPr="00142256" w:rsidRDefault="00142256" w:rsidP="006F4BE1">
            <w:pPr>
              <w:pStyle w:val="Labels"/>
              <w:rPr>
                <w:b/>
                <w:bCs/>
                <w:color w:val="3B3838" w:themeColor="background2" w:themeShade="40"/>
              </w:rPr>
            </w:pPr>
            <w:r w:rsidRPr="00142256">
              <w:rPr>
                <w:b/>
                <w:bCs/>
                <w:color w:val="3B3838" w:themeColor="background2" w:themeShade="40"/>
                <w:lang w:val="en-GB"/>
              </w:rPr>
              <w:t>Date submitted</w:t>
            </w:r>
          </w:p>
        </w:tc>
        <w:tc>
          <w:tcPr>
            <w:tcW w:w="31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FBFFEA" w14:textId="77777777" w:rsidR="00142256" w:rsidRPr="00FA3EB3" w:rsidRDefault="00142256" w:rsidP="006F4BE1">
            <w:pPr>
              <w:pStyle w:val="Labels"/>
            </w:pPr>
          </w:p>
        </w:tc>
        <w:tc>
          <w:tcPr>
            <w:tcW w:w="3194" w:type="dxa"/>
            <w:tcBorders>
              <w:left w:val="single" w:sz="4" w:space="0" w:color="7F7F7F" w:themeColor="text1" w:themeTint="80"/>
            </w:tcBorders>
            <w:shd w:val="clear" w:color="auto" w:fill="E4EEF8"/>
          </w:tcPr>
          <w:p w14:paraId="523AB6ED" w14:textId="7D28D839" w:rsidR="00142256" w:rsidRPr="00FA3EB3" w:rsidRDefault="00142256" w:rsidP="006F4BE1">
            <w:pPr>
              <w:pStyle w:val="Labels"/>
            </w:pPr>
          </w:p>
        </w:tc>
        <w:tc>
          <w:tcPr>
            <w:tcW w:w="376" w:type="dxa"/>
            <w:tcBorders>
              <w:left w:val="nil"/>
              <w:right w:val="single" w:sz="4" w:space="0" w:color="7F7F7F" w:themeColor="text1" w:themeTint="80"/>
            </w:tcBorders>
            <w:shd w:val="clear" w:color="auto" w:fill="E4EEF8"/>
          </w:tcPr>
          <w:p w14:paraId="318889E0" w14:textId="77777777" w:rsidR="00142256" w:rsidRPr="00FA3EB3" w:rsidRDefault="00142256" w:rsidP="006F4BE1"/>
        </w:tc>
      </w:tr>
      <w:tr w:rsidR="004350A6" w:rsidRPr="001A0B9C" w14:paraId="3B278ECA" w14:textId="77777777" w:rsidTr="00142256">
        <w:tblPrEx>
          <w:shd w:val="clear" w:color="auto" w:fill="auto"/>
        </w:tblPrEx>
        <w:trPr>
          <w:trHeight w:val="63"/>
        </w:trPr>
        <w:tc>
          <w:tcPr>
            <w:tcW w:w="225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4EEF8"/>
          </w:tcPr>
          <w:p w14:paraId="44B6FBFA" w14:textId="77777777" w:rsidR="004350A6" w:rsidRPr="00D96D4B" w:rsidRDefault="004350A6" w:rsidP="006F4BE1">
            <w:pPr>
              <w:spacing w:after="0" w:line="240" w:lineRule="auto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6387" w:type="dxa"/>
            <w:gridSpan w:val="2"/>
            <w:tcBorders>
              <w:bottom w:val="single" w:sz="4" w:space="0" w:color="7F7F7F" w:themeColor="text1" w:themeTint="80"/>
            </w:tcBorders>
            <w:shd w:val="clear" w:color="auto" w:fill="E4EEF8"/>
          </w:tcPr>
          <w:p w14:paraId="3AED6D01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4EEF8"/>
          </w:tcPr>
          <w:p w14:paraId="417B8845" w14:textId="77777777" w:rsidR="004350A6" w:rsidRPr="001A0B9C" w:rsidRDefault="004350A6" w:rsidP="006F4B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7806ABC" w14:textId="39BA627B" w:rsidR="00D96D4B" w:rsidRDefault="00D96D4B" w:rsidP="00D96D4B">
      <w:pPr>
        <w:pStyle w:val="Heading1"/>
      </w:pPr>
    </w:p>
    <w:p w14:paraId="720376D7" w14:textId="3959587A" w:rsidR="00142256" w:rsidRPr="003C3E02" w:rsidRDefault="00142256" w:rsidP="00142256">
      <w:pPr>
        <w:jc w:val="center"/>
        <w:rPr>
          <w:i/>
          <w:iCs/>
          <w:color w:val="3B3838" w:themeColor="background2" w:themeShade="40"/>
          <w:lang w:val="en-GB"/>
        </w:rPr>
      </w:pPr>
      <w:r w:rsidRPr="003C3E02">
        <w:rPr>
          <w:i/>
          <w:iCs/>
          <w:color w:val="3B3838" w:themeColor="background2" w:themeShade="40"/>
          <w:lang w:val="en-GB"/>
        </w:rPr>
        <w:t xml:space="preserve">Please </w:t>
      </w:r>
      <w:r w:rsidR="003C3E02" w:rsidRPr="003C3E02">
        <w:rPr>
          <w:i/>
          <w:iCs/>
          <w:color w:val="3B3838" w:themeColor="background2" w:themeShade="40"/>
          <w:lang w:val="en-GB"/>
        </w:rPr>
        <w:t xml:space="preserve">submit your application form and any other supplementary information i.e. investor presentations and supporting documents to </w:t>
      </w:r>
      <w:hyperlink r:id="rId10" w:history="1">
        <w:r w:rsidR="004045DC" w:rsidRPr="00F52D2E">
          <w:rPr>
            <w:rStyle w:val="Hyperlink"/>
            <w:i/>
            <w:iCs/>
            <w:lang w:val="en-GB"/>
          </w:rPr>
          <w:t>vcf@nzgcp.co.nz</w:t>
        </w:r>
      </w:hyperlink>
      <w:r w:rsidRPr="003C3E02">
        <w:rPr>
          <w:i/>
          <w:iCs/>
          <w:color w:val="3B3838" w:themeColor="background2" w:themeShade="40"/>
          <w:lang w:val="en-GB"/>
        </w:rPr>
        <w:t xml:space="preserve"> </w:t>
      </w:r>
    </w:p>
    <w:p w14:paraId="3E60DBDB" w14:textId="77777777" w:rsidR="00142256" w:rsidRPr="003C3E02" w:rsidRDefault="00142256" w:rsidP="00142256">
      <w:pPr>
        <w:rPr>
          <w:color w:val="3B3838" w:themeColor="background2" w:themeShade="40"/>
          <w:lang w:val="en-US"/>
        </w:rPr>
      </w:pPr>
    </w:p>
    <w:sectPr w:rsidR="00142256" w:rsidRPr="003C3E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EF1AA" w14:textId="77777777" w:rsidR="00F97549" w:rsidRDefault="00F97549" w:rsidP="00DC7C80">
      <w:pPr>
        <w:spacing w:after="0" w:line="240" w:lineRule="auto"/>
      </w:pPr>
      <w:r>
        <w:separator/>
      </w:r>
    </w:p>
  </w:endnote>
  <w:endnote w:type="continuationSeparator" w:id="0">
    <w:p w14:paraId="62EC3807" w14:textId="77777777" w:rsidR="00F97549" w:rsidRDefault="00F97549" w:rsidP="00DC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5CD36" w14:textId="77777777" w:rsidR="000F11D1" w:rsidRDefault="000F1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2350" w14:textId="3195BFA4" w:rsidR="004350A6" w:rsidRPr="00142256" w:rsidRDefault="00C25ED5">
    <w:pPr>
      <w:pStyle w:val="Footer"/>
      <w:pBdr>
        <w:top w:val="single" w:sz="4" w:space="1" w:color="D9D9D9" w:themeColor="background1" w:themeShade="D9"/>
      </w:pBdr>
      <w:jc w:val="right"/>
      <w:rPr>
        <w:sz w:val="18"/>
        <w:szCs w:val="18"/>
      </w:rPr>
    </w:pPr>
    <w:r w:rsidRPr="0014225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47E75F" wp14:editId="5ACA1F9F">
              <wp:simplePos x="0" y="0"/>
              <wp:positionH relativeFrom="margin">
                <wp:posOffset>0</wp:posOffset>
              </wp:positionH>
              <wp:positionV relativeFrom="paragraph">
                <wp:posOffset>20955</wp:posOffset>
              </wp:positionV>
              <wp:extent cx="2095500" cy="69532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EA4C8E" w14:textId="79B1B08F" w:rsidR="00C25ED5" w:rsidRDefault="00C25ED5" w:rsidP="00C2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Level 1, 12 Madden Street</w:t>
                          </w:r>
                        </w:p>
                        <w:p w14:paraId="3087B02A" w14:textId="3261C28F" w:rsidR="00C25ED5" w:rsidRDefault="00C25ED5" w:rsidP="00C2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Wynyard Quarter, Auckland 1010</w:t>
                          </w:r>
                        </w:p>
                        <w:p w14:paraId="607E0729" w14:textId="24CCF4EB" w:rsidR="00C25ED5" w:rsidRDefault="00C25ED5" w:rsidP="00C2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4045DC">
                            <w:rPr>
                              <w:rFonts w:ascii="Arial Narrow" w:hAnsi="Arial Narrow"/>
                              <w:sz w:val="16"/>
                            </w:rPr>
                            <w:t xml:space="preserve">PO Box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91705</w:t>
                          </w:r>
                          <w:r w:rsidR="000F11D1">
                            <w:rPr>
                              <w:rFonts w:ascii="Arial Narrow" w:hAnsi="Arial Narrow"/>
                              <w:sz w:val="16"/>
                            </w:rPr>
                            <w:t>, Victoria Street West</w:t>
                          </w:r>
                          <w:r w:rsidRPr="004045DC">
                            <w:rPr>
                              <w:rFonts w:ascii="Arial Narrow" w:hAnsi="Arial Narrow"/>
                              <w:sz w:val="16"/>
                            </w:rPr>
                            <w:t xml:space="preserve"> </w:t>
                          </w:r>
                        </w:p>
                        <w:p w14:paraId="5DE589CF" w14:textId="7D433EE0" w:rsidR="00C25ED5" w:rsidRDefault="000F11D1" w:rsidP="00C2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Auckland 1142</w:t>
                          </w:r>
                        </w:p>
                        <w:p w14:paraId="17D014CF" w14:textId="563695B6" w:rsidR="000F11D1" w:rsidRDefault="00F97549" w:rsidP="00C2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hyperlink r:id="rId1" w:history="1">
                            <w:r w:rsidR="000F11D1" w:rsidRPr="00F52D2E">
                              <w:rPr>
                                <w:rStyle w:val="Hyperlink"/>
                                <w:rFonts w:ascii="Arial Narrow" w:hAnsi="Arial Narrow"/>
                                <w:sz w:val="16"/>
                              </w:rPr>
                              <w:t>www.nzgcp.co.nz</w:t>
                            </w:r>
                          </w:hyperlink>
                          <w:r w:rsidR="000F11D1">
                            <w:rPr>
                              <w:rFonts w:ascii="Arial Narrow" w:hAnsi="Arial Narrow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7E7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1.65pt;width:16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" stroked="f">
              <v:textbox>
                <w:txbxContent>
                  <w:p w14:paraId="4DEA4C8E" w14:textId="79B1B08F" w:rsidR="00C25ED5" w:rsidRDefault="00C25ED5" w:rsidP="00C25ED5">
                    <w:pPr>
                      <w:spacing w:after="0" w:line="240" w:lineRule="auto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Level 1, 12 Madden Street</w:t>
                    </w:r>
                  </w:p>
                  <w:p w14:paraId="3087B02A" w14:textId="3261C28F" w:rsidR="00C25ED5" w:rsidRDefault="00C25ED5" w:rsidP="00C25ED5">
                    <w:pPr>
                      <w:spacing w:after="0" w:line="240" w:lineRule="auto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Wynyard Quarter, Auckland 1010</w:t>
                    </w:r>
                  </w:p>
                  <w:p w14:paraId="607E0729" w14:textId="24CCF4EB" w:rsidR="00C25ED5" w:rsidRDefault="00C25ED5" w:rsidP="00C25ED5">
                    <w:pPr>
                      <w:spacing w:after="0" w:line="240" w:lineRule="auto"/>
                      <w:rPr>
                        <w:rFonts w:ascii="Arial Narrow" w:hAnsi="Arial Narrow"/>
                        <w:sz w:val="16"/>
                      </w:rPr>
                    </w:pPr>
                    <w:r w:rsidRPr="004045DC">
                      <w:rPr>
                        <w:rFonts w:ascii="Arial Narrow" w:hAnsi="Arial Narrow"/>
                        <w:sz w:val="16"/>
                      </w:rPr>
                      <w:t xml:space="preserve">PO Box </w:t>
                    </w:r>
                    <w:r>
                      <w:rPr>
                        <w:rFonts w:ascii="Arial Narrow" w:hAnsi="Arial Narrow"/>
                        <w:sz w:val="16"/>
                      </w:rPr>
                      <w:t>91705</w:t>
                    </w:r>
                    <w:r w:rsidR="000F11D1">
                      <w:rPr>
                        <w:rFonts w:ascii="Arial Narrow" w:hAnsi="Arial Narrow"/>
                        <w:sz w:val="16"/>
                      </w:rPr>
                      <w:t>, Victoria Street West</w:t>
                    </w:r>
                    <w:r w:rsidRPr="004045DC">
                      <w:rPr>
                        <w:rFonts w:ascii="Arial Narrow" w:hAnsi="Arial Narrow"/>
                        <w:sz w:val="16"/>
                      </w:rPr>
                      <w:t xml:space="preserve"> </w:t>
                    </w:r>
                  </w:p>
                  <w:p w14:paraId="5DE589CF" w14:textId="7D433EE0" w:rsidR="00C25ED5" w:rsidRDefault="000F11D1" w:rsidP="00C25ED5">
                    <w:pPr>
                      <w:spacing w:after="0" w:line="240" w:lineRule="auto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Auckland 1142</w:t>
                    </w:r>
                  </w:p>
                  <w:p w14:paraId="17D014CF" w14:textId="563695B6" w:rsidR="000F11D1" w:rsidRDefault="00F97549" w:rsidP="00C25ED5">
                    <w:pPr>
                      <w:spacing w:after="0" w:line="240" w:lineRule="auto"/>
                      <w:rPr>
                        <w:rFonts w:ascii="Arial Narrow" w:hAnsi="Arial Narrow"/>
                        <w:sz w:val="16"/>
                      </w:rPr>
                    </w:pPr>
                    <w:hyperlink r:id="rId2" w:history="1">
                      <w:r w:rsidR="000F11D1" w:rsidRPr="00F52D2E">
                        <w:rPr>
                          <w:rStyle w:val="Hyperlink"/>
                          <w:rFonts w:ascii="Arial Narrow" w:hAnsi="Arial Narrow"/>
                          <w:sz w:val="16"/>
                        </w:rPr>
                        <w:t>www.nzgcp.co.nz</w:t>
                      </w:r>
                    </w:hyperlink>
                    <w:r w:rsidR="000F11D1">
                      <w:rPr>
                        <w:rFonts w:ascii="Arial Narrow" w:hAnsi="Arial Narrow"/>
                        <w:sz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045DC" w:rsidRPr="0014225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81FE59" wp14:editId="06A2C6D7">
              <wp:simplePos x="0" y="0"/>
              <wp:positionH relativeFrom="column">
                <wp:posOffset>2428875</wp:posOffset>
              </wp:positionH>
              <wp:positionV relativeFrom="paragraph">
                <wp:posOffset>11430</wp:posOffset>
              </wp:positionV>
              <wp:extent cx="2095500" cy="6953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DDAFC" w14:textId="77777777" w:rsidR="004045DC" w:rsidRDefault="004045DC" w:rsidP="004045DC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Level 1, </w:t>
                          </w:r>
                          <w:r w:rsidRPr="004045DC">
                            <w:rPr>
                              <w:rFonts w:ascii="Arial Narrow" w:hAnsi="Arial Narrow"/>
                              <w:sz w:val="16"/>
                            </w:rPr>
                            <w:t xml:space="preserve">Huddart Parker Building, </w:t>
                          </w:r>
                        </w:p>
                        <w:p w14:paraId="025BC4DC" w14:textId="77777777" w:rsidR="004045DC" w:rsidRDefault="004045DC" w:rsidP="004045DC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4045DC">
                            <w:rPr>
                              <w:rFonts w:ascii="Arial Narrow" w:hAnsi="Arial Narrow"/>
                              <w:sz w:val="16"/>
                            </w:rPr>
                            <w:t xml:space="preserve">1 Post Office Square, </w:t>
                          </w:r>
                        </w:p>
                        <w:p w14:paraId="6618E002" w14:textId="77777777" w:rsidR="0063146A" w:rsidRDefault="004045DC" w:rsidP="004045DC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4045DC">
                            <w:rPr>
                              <w:rFonts w:ascii="Arial Narrow" w:hAnsi="Arial Narrow"/>
                              <w:sz w:val="16"/>
                            </w:rPr>
                            <w:t>PO Box 5177</w:t>
                          </w:r>
                          <w:r w:rsidR="0063146A">
                            <w:rPr>
                              <w:rFonts w:ascii="Arial Narrow" w:hAnsi="Arial Narrow"/>
                              <w:sz w:val="16"/>
                            </w:rPr>
                            <w:t>,</w:t>
                          </w:r>
                          <w:r w:rsidRPr="004045DC">
                            <w:rPr>
                              <w:rFonts w:ascii="Arial Narrow" w:hAnsi="Arial Narrow"/>
                              <w:sz w:val="16"/>
                            </w:rPr>
                            <w:t xml:space="preserve"> </w:t>
                          </w:r>
                        </w:p>
                        <w:p w14:paraId="2BA20FA5" w14:textId="313F0E1C" w:rsidR="004045DC" w:rsidRDefault="004045DC" w:rsidP="004045DC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4045DC">
                            <w:rPr>
                              <w:rFonts w:ascii="Arial Narrow" w:hAnsi="Arial Narrow"/>
                              <w:sz w:val="16"/>
                            </w:rPr>
                            <w:t>Wellington 6140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81FE59" id="Text Box 1" o:spid="_x0000_s1027" type="#_x0000_t202" style="position:absolute;left:0;text-align:left;margin-left:191.25pt;margin-top:.9pt;width:16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" stroked="f">
              <v:textbox>
                <w:txbxContent>
                  <w:p w14:paraId="23ADDAFC" w14:textId="77777777" w:rsidR="004045DC" w:rsidRDefault="004045DC" w:rsidP="004045DC">
                    <w:pPr>
                      <w:spacing w:after="0" w:line="240" w:lineRule="auto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Level 1, </w:t>
                    </w:r>
                    <w:r w:rsidRPr="004045DC">
                      <w:rPr>
                        <w:rFonts w:ascii="Arial Narrow" w:hAnsi="Arial Narrow"/>
                        <w:sz w:val="16"/>
                      </w:rPr>
                      <w:t xml:space="preserve">Huddart Parker Building, </w:t>
                    </w:r>
                  </w:p>
                  <w:p w14:paraId="025BC4DC" w14:textId="77777777" w:rsidR="004045DC" w:rsidRDefault="004045DC" w:rsidP="004045DC">
                    <w:pPr>
                      <w:spacing w:after="0" w:line="240" w:lineRule="auto"/>
                      <w:rPr>
                        <w:rFonts w:ascii="Arial Narrow" w:hAnsi="Arial Narrow"/>
                        <w:sz w:val="16"/>
                      </w:rPr>
                    </w:pPr>
                    <w:r w:rsidRPr="004045DC">
                      <w:rPr>
                        <w:rFonts w:ascii="Arial Narrow" w:hAnsi="Arial Narrow"/>
                        <w:sz w:val="16"/>
                      </w:rPr>
                      <w:t xml:space="preserve">1 Post Office Square, </w:t>
                    </w:r>
                  </w:p>
                  <w:p w14:paraId="6618E002" w14:textId="77777777" w:rsidR="0063146A" w:rsidRDefault="004045DC" w:rsidP="004045DC">
                    <w:pPr>
                      <w:spacing w:after="0" w:line="240" w:lineRule="auto"/>
                      <w:rPr>
                        <w:rFonts w:ascii="Arial Narrow" w:hAnsi="Arial Narrow"/>
                        <w:sz w:val="16"/>
                      </w:rPr>
                    </w:pPr>
                    <w:r w:rsidRPr="004045DC">
                      <w:rPr>
                        <w:rFonts w:ascii="Arial Narrow" w:hAnsi="Arial Narrow"/>
                        <w:sz w:val="16"/>
                      </w:rPr>
                      <w:t>PO Box 5177</w:t>
                    </w:r>
                    <w:r w:rsidR="0063146A">
                      <w:rPr>
                        <w:rFonts w:ascii="Arial Narrow" w:hAnsi="Arial Narrow"/>
                        <w:sz w:val="16"/>
                      </w:rPr>
                      <w:t>,</w:t>
                    </w:r>
                    <w:r w:rsidRPr="004045DC">
                      <w:rPr>
                        <w:rFonts w:ascii="Arial Narrow" w:hAnsi="Arial Narrow"/>
                        <w:sz w:val="16"/>
                      </w:rPr>
                      <w:t xml:space="preserve"> </w:t>
                    </w:r>
                  </w:p>
                  <w:p w14:paraId="2BA20FA5" w14:textId="313F0E1C" w:rsidR="004045DC" w:rsidRDefault="004045DC" w:rsidP="004045DC">
                    <w:pPr>
                      <w:spacing w:after="0" w:line="240" w:lineRule="auto"/>
                      <w:rPr>
                        <w:rFonts w:ascii="Arial Narrow" w:hAnsi="Arial Narrow"/>
                        <w:sz w:val="16"/>
                      </w:rPr>
                    </w:pPr>
                    <w:r w:rsidRPr="004045DC">
                      <w:rPr>
                        <w:rFonts w:ascii="Arial Narrow" w:hAnsi="Arial Narrow"/>
                        <w:sz w:val="16"/>
                      </w:rPr>
                      <w:t>Wellington 6140</w:t>
                    </w:r>
                  </w:p>
                </w:txbxContent>
              </v:textbox>
            </v:shape>
          </w:pict>
        </mc:Fallback>
      </mc:AlternateContent>
    </w:r>
    <w:sdt>
      <w:sdtPr>
        <w:id w:val="-152023265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sz w:val="18"/>
          <w:szCs w:val="18"/>
        </w:rPr>
      </w:sdtEndPr>
      <w:sdtContent>
        <w:r w:rsidR="004350A6" w:rsidRPr="00142256">
          <w:rPr>
            <w:sz w:val="18"/>
            <w:szCs w:val="18"/>
          </w:rPr>
          <w:fldChar w:fldCharType="begin"/>
        </w:r>
        <w:r w:rsidR="004350A6" w:rsidRPr="00142256">
          <w:rPr>
            <w:sz w:val="18"/>
            <w:szCs w:val="18"/>
          </w:rPr>
          <w:instrText xml:space="preserve"> PAGE   \* MERGEFORMAT </w:instrText>
        </w:r>
        <w:r w:rsidR="004350A6" w:rsidRPr="00142256">
          <w:rPr>
            <w:sz w:val="18"/>
            <w:szCs w:val="18"/>
          </w:rPr>
          <w:fldChar w:fldCharType="separate"/>
        </w:r>
        <w:r w:rsidR="004350A6" w:rsidRPr="00142256">
          <w:rPr>
            <w:noProof/>
            <w:sz w:val="18"/>
            <w:szCs w:val="18"/>
          </w:rPr>
          <w:t>2</w:t>
        </w:r>
        <w:r w:rsidR="004350A6" w:rsidRPr="00142256">
          <w:rPr>
            <w:noProof/>
            <w:sz w:val="18"/>
            <w:szCs w:val="18"/>
          </w:rPr>
          <w:fldChar w:fldCharType="end"/>
        </w:r>
        <w:r w:rsidR="004350A6" w:rsidRPr="00142256">
          <w:rPr>
            <w:sz w:val="18"/>
            <w:szCs w:val="18"/>
          </w:rPr>
          <w:t xml:space="preserve"> | </w:t>
        </w:r>
        <w:r w:rsidR="004350A6" w:rsidRPr="00142256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  <w:p w14:paraId="41A9C165" w14:textId="48BBE456" w:rsidR="00DC7C80" w:rsidRDefault="00DC7C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20CA" w14:textId="77777777" w:rsidR="000F11D1" w:rsidRDefault="000F1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F921D" w14:textId="77777777" w:rsidR="00F97549" w:rsidRDefault="00F97549" w:rsidP="00DC7C80">
      <w:pPr>
        <w:spacing w:after="0" w:line="240" w:lineRule="auto"/>
      </w:pPr>
      <w:r>
        <w:separator/>
      </w:r>
    </w:p>
  </w:footnote>
  <w:footnote w:type="continuationSeparator" w:id="0">
    <w:p w14:paraId="6F3CFB5F" w14:textId="77777777" w:rsidR="00F97549" w:rsidRDefault="00F97549" w:rsidP="00DC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90C4F" w14:textId="77777777" w:rsidR="000F11D1" w:rsidRDefault="000F1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D6AB7" w14:textId="2B8E4E06" w:rsidR="00DC7C80" w:rsidRPr="00DC7C80" w:rsidRDefault="004045DC" w:rsidP="00DC7C80">
    <w:pPr>
      <w:pStyle w:val="Header"/>
      <w:jc w:val="right"/>
    </w:pPr>
    <w:r w:rsidRPr="004045DC">
      <w:rPr>
        <w:noProof/>
      </w:rPr>
      <w:drawing>
        <wp:inline distT="0" distB="0" distL="0" distR="0" wp14:anchorId="0D53FA13" wp14:editId="69AD5FB9">
          <wp:extent cx="1726696" cy="609601"/>
          <wp:effectExtent l="0" t="0" r="0" b="0"/>
          <wp:docPr id="14" name="Picture 13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DB43ED8-F3B5-4134-9591-9BEBD14612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9DB43ED8-F3B5-4134-9591-9BEBD14612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696" cy="60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A858" w14:textId="77777777" w:rsidR="000F11D1" w:rsidRDefault="000F1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80"/>
    <w:rsid w:val="00082082"/>
    <w:rsid w:val="000F11D1"/>
    <w:rsid w:val="00142256"/>
    <w:rsid w:val="00172269"/>
    <w:rsid w:val="001A0B9C"/>
    <w:rsid w:val="002A54D7"/>
    <w:rsid w:val="003B6C4D"/>
    <w:rsid w:val="003C3E02"/>
    <w:rsid w:val="004045DC"/>
    <w:rsid w:val="0041700A"/>
    <w:rsid w:val="004350A6"/>
    <w:rsid w:val="00475A8C"/>
    <w:rsid w:val="00540517"/>
    <w:rsid w:val="00552A7C"/>
    <w:rsid w:val="0063146A"/>
    <w:rsid w:val="006D097D"/>
    <w:rsid w:val="00741B34"/>
    <w:rsid w:val="009A01DD"/>
    <w:rsid w:val="00A0039E"/>
    <w:rsid w:val="00BD62D2"/>
    <w:rsid w:val="00C25ED5"/>
    <w:rsid w:val="00D96D4B"/>
    <w:rsid w:val="00DC7C80"/>
    <w:rsid w:val="00E87CA4"/>
    <w:rsid w:val="00F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E1CF4"/>
  <w15:chartTrackingRefBased/>
  <w15:docId w15:val="{A2F1DC23-8820-4E4F-8588-C53AF8A3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7C80"/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color w:val="44546A" w:themeColor="text2"/>
      <w:sz w:val="32"/>
      <w:szCs w:val="32"/>
      <w:lang w:val="en-US"/>
    </w:rPr>
  </w:style>
  <w:style w:type="paragraph" w:customStyle="1" w:styleId="Labels">
    <w:name w:val="Labels"/>
    <w:basedOn w:val="Normal"/>
    <w:qFormat/>
    <w:rsid w:val="00DC7C80"/>
    <w:pPr>
      <w:spacing w:after="0"/>
    </w:pPr>
    <w:rPr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table" w:styleId="TableGrid">
    <w:name w:val="Table Grid"/>
    <w:basedOn w:val="TableNormal"/>
    <w:uiPriority w:val="39"/>
    <w:rsid w:val="0043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2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cf@nzgcp.co.nz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zgcp.co.nz/assets/Media/VENTURE-CAPITAL-FUND-APPLICATION-FORM-GUIDE-2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zgcp.co.nz" TargetMode="External"/><Relationship Id="rId1" Type="http://schemas.openxmlformats.org/officeDocument/2006/relationships/hyperlink" Target="http://www.nzgcp.co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5DBA1CE82964496C2F7DD6F9F6101" ma:contentTypeVersion="10" ma:contentTypeDescription="Create a new document." ma:contentTypeScope="" ma:versionID="4156f3df1d0fed21383b797673fb6e0e">
  <xsd:schema xmlns:xsd="http://www.w3.org/2001/XMLSchema" xmlns:xs="http://www.w3.org/2001/XMLSchema" xmlns:p="http://schemas.microsoft.com/office/2006/metadata/properties" xmlns:ns3="806c7c68-a898-4856-a4db-8b64b14b314a" targetNamespace="http://schemas.microsoft.com/office/2006/metadata/properties" ma:root="true" ma:fieldsID="54a266daa2357b44633b9e99447e4e67" ns3:_="">
    <xsd:import namespace="806c7c68-a898-4856-a4db-8b64b14b31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c7c68-a898-4856-a4db-8b64b14b3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15373-3B9C-467E-B366-1789258B8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68CFC-083C-4FB3-8F38-FE65D8F5E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c7c68-a898-4856-a4db-8b64b14b3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CB5EA-6771-4CBD-A8F5-C43078EA5B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Malo</dc:creator>
  <cp:keywords/>
  <dc:description/>
  <cp:lastModifiedBy>Ruth Malo</cp:lastModifiedBy>
  <cp:revision>2</cp:revision>
  <cp:lastPrinted>2020-01-27T21:43:00Z</cp:lastPrinted>
  <dcterms:created xsi:type="dcterms:W3CDTF">2020-03-22T22:24:00Z</dcterms:created>
  <dcterms:modified xsi:type="dcterms:W3CDTF">2020-03-22T22:24:00Z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0x010100F2A5DBA1CE82964496C2F7DD6F9F6101</vt:lpwstr>
  </property>
</Properties>
</file>